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AE5F" w14:textId="40B8D9B3" w:rsidR="003E1377" w:rsidRPr="00A50459" w:rsidRDefault="00C100FD" w:rsidP="00A50459">
      <w:pPr>
        <w:pStyle w:val="a8"/>
        <w:jc w:val="center"/>
        <w:rPr>
          <w:rFonts w:ascii="Arial" w:eastAsia="HG正楷書体-PRO" w:hAnsi="Arial"/>
          <w:bCs/>
          <w:sz w:val="44"/>
        </w:rPr>
      </w:pPr>
      <w:r>
        <w:rPr>
          <w:rFonts w:ascii="HGP創英角ｺﾞｼｯｸUB" w:eastAsia="HGP創英角ｺﾞｼｯｸUB" w:hAnsi="HGP創英角ｺﾞｼｯｸUB" w:hint="eastAsia"/>
          <w:bCs/>
          <w:sz w:val="44"/>
        </w:rPr>
        <w:t>小学生</w:t>
      </w:r>
      <w:r w:rsidR="0030724A" w:rsidRPr="008A6891">
        <w:rPr>
          <w:rFonts w:ascii="HGP創英角ｺﾞｼｯｸUB" w:eastAsia="HGP創英角ｺﾞｼｯｸUB" w:hAnsi="HGP創英角ｺﾞｼｯｸUB" w:hint="eastAsia"/>
          <w:bCs/>
          <w:sz w:val="44"/>
        </w:rPr>
        <w:t>英検</w:t>
      </w:r>
      <w:r w:rsidR="00611F76">
        <w:rPr>
          <w:rFonts w:ascii="HGP創英角ｺﾞｼｯｸUB" w:eastAsia="HGP創英角ｺﾞｼｯｸUB" w:hAnsi="HGP創英角ｺﾞｼｯｸUB" w:hint="eastAsia"/>
          <w:bCs/>
          <w:sz w:val="44"/>
        </w:rPr>
        <w:t>５級</w:t>
      </w:r>
      <w:r w:rsidR="0030724A" w:rsidRPr="008A6891">
        <w:rPr>
          <w:rFonts w:ascii="HGP創英角ｺﾞｼｯｸUB" w:eastAsia="HGP創英角ｺﾞｼｯｸUB" w:hAnsi="HGP創英角ｺﾞｼｯｸUB" w:hint="eastAsia"/>
          <w:bCs/>
          <w:sz w:val="44"/>
        </w:rPr>
        <w:t>対策講座申込用紙</w:t>
      </w:r>
    </w:p>
    <w:p w14:paraId="099236DA" w14:textId="143AFA34" w:rsidR="00F33CD9" w:rsidRDefault="00F33CD9" w:rsidP="00430241">
      <w:pPr>
        <w:pStyle w:val="a8"/>
        <w:jc w:val="both"/>
        <w:rPr>
          <w:rFonts w:ascii="Arial" w:eastAsia="HG正楷書体-PRO" w:hAnsi="Arial"/>
          <w:b/>
          <w:b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A70B3B" w14:paraId="74463AEA" w14:textId="77777777" w:rsidTr="00282A0A">
        <w:trPr>
          <w:cantSplit/>
        </w:trPr>
        <w:tc>
          <w:tcPr>
            <w:tcW w:w="9639" w:type="dxa"/>
            <w:gridSpan w:val="2"/>
          </w:tcPr>
          <w:p w14:paraId="74AD64BB" w14:textId="5866F886" w:rsidR="00A70B3B" w:rsidRDefault="00915A69" w:rsidP="00027367">
            <w:pPr>
              <w:pStyle w:val="a8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</w:pPr>
            <w:bookmarkStart w:id="0" w:name="_Hlk22821900"/>
            <w:r w:rsidRPr="007A4071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3F73E9E9" wp14:editId="6747F4ED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328930</wp:posOffset>
                      </wp:positionV>
                      <wp:extent cx="214757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C22689" w14:textId="73137B0B" w:rsidR="00915A69" w:rsidRPr="00A50459" w:rsidRDefault="00915A69" w:rsidP="00915A69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50459">
                                    <w:rPr>
                                      <w:rFonts w:hint="eastAsia"/>
                                      <w:sz w:val="20"/>
                                    </w:rPr>
                                    <w:t>どちらかに〇をお付けください。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73E9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1.25pt;margin-top:25.9pt;width:169.1pt;height:110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jmf+gEAAM4DAAAOAAAAZHJzL2Uyb0RvYy54bWysU9uO2yAQfa/Uf0C8N77UaRIrzmq721SV&#13;&#10;thdp2w8gGMeowFAgsdOv3wFns1H7VtUPiPHAmTlnDuubUStyFM5LMA0tZjklwnBopdk39Mf37Zsl&#13;&#10;JT4w0zIFRjT0JDy92bx+tR5sLUroQbXCEQQxvh5sQ/sQbJ1lnvdCMz8DKwwmO3CaBQzdPmsdGxBd&#13;&#10;q6zM83fZAK61DrjwHv/eT0m6SfhdJ3j42nVeBKIair2FtLq07uKabdas3jtme8nPbbB/6EIzabDo&#13;&#10;BeqeBUYOTv4FpSV34KELMw46g66TXCQOyKbI/2Dz2DMrEhcUx9uLTP7/wfIvx0f7zZEwvocRB5hI&#13;&#10;ePsA/KcnBu56Zvbi1jkYesFaLFxEybLB+vp8NUrtax9BdsNnaHHI7BAgAY2d01EV5EkQHQdwuogu&#13;&#10;xkA4/iyLajFfYIpjrqjyt6vlPNVg9fN163z4KECTuGmow6kmeHZ88CG2w+rnI7Gaga1UKk1WGTI0&#13;&#10;dDUv5+nCVUbLgMZTUjd0mcdvskJk+cG06XJgUk17LKDMmXZkOnEO427Eg5H+DtoTCuBgMhg+CNz0&#13;&#10;4H5TMqC5Gup/HZgTlKhPBkVcFVUV3ZiCar4oMXDXmd11hhmOUA0NlEzbu5AcHLl6e4tib2WS4aWT&#13;&#10;c69omqTO2eDRlddxOvXyDDdPAAAA//8DAFBLAwQUAAYACAAAACEAKx3y9+MAAAAPAQAADwAAAGRy&#13;&#10;cy9kb3ducmV2LnhtbEyPQU/DMAyF70j8h8hI3FjSQjfomk4TA4nDLoxy95rQVjRO1WRr9+8xJ7hY&#13;&#10;svze8/uKzex6cbZj6DxpSBYKhKXam44aDdXH690jiBCRDPaerIaLDbApr68KzI2f6N2eD7ERHEIh&#13;&#10;Rw1tjEMuZahb6zAs/GCJb19+dBh5HRtpRpw43PUyVWopHXbEH1oc7HNr6+/DyWmI0WyTS/Xiwtvn&#13;&#10;vN9NraozrLS+vZl3ax7bNYho5/jngF8G7g8lFzv6E5kgeg33Ks1YqiFLmIMFywe1AnHUkK7SJ5Bl&#13;&#10;If9zlD8AAAD//wMAUEsBAi0AFAAGAAgAAAAhALaDOJL+AAAA4QEAABMAAAAAAAAAAAAAAAAAAAAA&#13;&#10;AFtDb250ZW50X1R5cGVzXS54bWxQSwECLQAUAAYACAAAACEAOP0h/9YAAACUAQAACwAAAAAAAAAA&#13;&#10;AAAAAAAvAQAAX3JlbHMvLnJlbHNQSwECLQAUAAYACAAAACEAOw45n/oBAADOAwAADgAAAAAAAAAA&#13;&#10;AAAAAAAuAgAAZHJzL2Uyb0RvYy54bWxQSwECLQAUAAYACAAAACEAKx3y9+MAAAAPAQAADwAAAAAA&#13;&#10;AAAAAAAAAABUBAAAZHJzL2Rvd25yZXYueG1sUEsFBgAAAAAEAAQA8wAAAGQFAAAAAA==&#13;&#10;" filled="f" stroked="f">
                      <v:textbox style="mso-fit-shape-to-text:t">
                        <w:txbxContent>
                          <w:p w14:paraId="09C22689" w14:textId="73137B0B" w:rsidR="00915A69" w:rsidRPr="00A50459" w:rsidRDefault="00915A69" w:rsidP="00915A69">
                            <w:pPr>
                              <w:rPr>
                                <w:sz w:val="20"/>
                              </w:rPr>
                            </w:pPr>
                            <w:r w:rsidRPr="00A50459">
                              <w:rPr>
                                <w:rFonts w:hint="eastAsia"/>
                                <w:sz w:val="20"/>
                              </w:rPr>
                              <w:t>どちらかに〇をお付けください。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B3B" w:rsidRPr="007A4071"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>申  込  項  目</w:t>
            </w:r>
          </w:p>
          <w:p w14:paraId="494EEF7C" w14:textId="0C0B9149" w:rsidR="00915A69" w:rsidRPr="008A6891" w:rsidRDefault="00915A69" w:rsidP="00027367">
            <w:pPr>
              <w:pStyle w:val="a8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915A69" w14:paraId="16230EFE" w14:textId="77777777" w:rsidTr="00282A0A">
        <w:trPr>
          <w:cantSplit/>
          <w:trHeight w:val="1306"/>
        </w:trPr>
        <w:tc>
          <w:tcPr>
            <w:tcW w:w="2127" w:type="dxa"/>
            <w:vAlign w:val="center"/>
          </w:tcPr>
          <w:p w14:paraId="04DC453E" w14:textId="2DE06310" w:rsidR="00915A69" w:rsidRPr="007A4071" w:rsidRDefault="00915A69" w:rsidP="00915A69">
            <w:pPr>
              <w:pStyle w:val="a8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>開始コース</w:t>
            </w:r>
          </w:p>
        </w:tc>
        <w:tc>
          <w:tcPr>
            <w:tcW w:w="7512" w:type="dxa"/>
            <w:vAlign w:val="center"/>
          </w:tcPr>
          <w:p w14:paraId="6AFF1CC7" w14:textId="62D98777" w:rsidR="00A226AF" w:rsidRDefault="00430241" w:rsidP="00A743C9">
            <w:pPr>
              <w:pStyle w:val="a8"/>
              <w:ind w:firstLineChars="300" w:firstLine="960"/>
              <w:jc w:val="left"/>
              <w:rPr>
                <w:rFonts w:ascii="HGP創英角ｺﾞｼｯｸUB" w:eastAsia="HGP創英角ｺﾞｼｯｸUB" w:hAnsi="HGP創英角ｺﾞｼｯｸUB"/>
                <w:sz w:val="32"/>
                <w:szCs w:val="21"/>
              </w:rPr>
            </w:pPr>
            <w:r w:rsidRPr="00A743C9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9602AE" wp14:editId="41AC2D40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298450</wp:posOffset>
                      </wp:positionV>
                      <wp:extent cx="1398270" cy="1403985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2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7373E" w14:textId="3474D75D" w:rsidR="00430241" w:rsidRDefault="00430241" w:rsidP="0043024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１１月２５日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初回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259F3432" w14:textId="5952D8C3" w:rsidR="00430241" w:rsidRPr="00430241" w:rsidRDefault="00430241" w:rsidP="00430241">
                                  <w:pPr>
                                    <w:ind w:firstLineChars="50" w:firstLine="10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締切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１１</w:t>
                                  </w:r>
                                  <w:r w:rsidRPr="00430241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月</w:t>
                                  </w:r>
                                  <w:r w:rsidR="007C3616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１８</w:t>
                                  </w:r>
                                  <w:r w:rsidRPr="00430241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602AE" id="_x0000_s1027" type="#_x0000_t202" style="position:absolute;left:0;text-align:left;margin-left:196.55pt;margin-top:23.5pt;width:110.1pt;height:110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1sq+wEAANUDAAAOAAAAZHJzL2Uyb0RvYy54bWysU11v2yAUfZ+0/4B4X+x4yZpYcaquXaZJ&#13;&#10;3YfU7gdgjGM04DIgsbNf3wt202h9m+YHxPWFc+8597C5HrQiR+G8BFPR+SynRBgOjTT7iv583L1b&#13;&#10;UeIDMw1TYERFT8LT6+3bN5velqKADlQjHEEQ48veVrQLwZZZ5nknNPMzsMJgsgWnWcDQ7bPGsR7R&#13;&#10;tcqKPP+Q9eAa64AL7/Hv3Zik24TftoKH723rRSCqothbSKtLax3XbLth5d4x20k+tcH+oQvNpMGi&#13;&#10;Z6g7Fhg5OPkKSkvuwEMbZhx0Bm0ruUgckM08/4vNQ8esSFxQHG/PMvn/B8u/HR/sD0fC8BEGHGAi&#13;&#10;4e098F+eGLjtmNmLG+eg7wRrsPA8Spb11pfT1Si1L30Eqfuv0OCQ2SFAAhpap6MqyJMgOg7gdBZd&#13;&#10;DIHwWPL9elVcYYpjbr7IMVymGqx8vm6dD58FaBI3FXU41QTPjvc+xHZY+XwkVjOwk0qlySpD+oqu&#13;&#10;l8UyXbjIaBnQeErqiq7y+I1WiCw/mSZdDkyqcY8FlJloR6Yj5zDUA5HNpElUoYbmhDo4GH2G7wI3&#13;&#10;Hbg/lPTosYr63wfmBCXqi0Et1/PFIpoyBYvlVYGBu8zUlxlmOEJVNFAybm9DMnKk7O0Nar6TSY2X&#13;&#10;TqaW0TtJpMnn0ZyXcTr18hq3TwAAAP//AwBQSwMEFAAGAAgAAAAhAIgZDlnjAAAADwEAAA8AAABk&#13;&#10;cnMvZG93bnJldi54bWxMj0FPwzAMhe9I/IfISNxY2hXK6OpOEwOJwy6Mcvea0FQ0SdVka/fvMSe4&#13;&#10;WLL83vP7ys1se3HWY+i8Q0gXCQjtGq861yLUH693KxAhklPUe6cRLjrAprq+KqlQfnLv+nyIreAQ&#13;&#10;FwpCMDEOhZShMdpSWPhBO759+dFS5HVspRpp4nDby2WS5NJS5/iDoUE/G918H04WIUa1TS/1iw1v&#13;&#10;n/N+N5mkeaAa8fZm3q15bNcgop7jnwN+Gbg/VFzs6E9OBdEjZE9ZylKE+0cGY0GeZhmII8IyX6Ug&#13;&#10;q1L+56h+AAAA//8DAFBLAQItABQABgAIAAAAIQC2gziS/gAAAOEBAAATAAAAAAAAAAAAAAAAAAAA&#13;&#10;AABbQ29udGVudF9UeXBlc10ueG1sUEsBAi0AFAAGAAgAAAAhADj9If/WAAAAlAEAAAsAAAAAAAAA&#13;&#10;AAAAAAAALwEAAF9yZWxzLy5yZWxzUEsBAi0AFAAGAAgAAAAhAN2fWyr7AQAA1QMAAA4AAAAAAAAA&#13;&#10;AAAAAAAALgIAAGRycy9lMm9Eb2MueG1sUEsBAi0AFAAGAAgAAAAhAIgZDlnjAAAADwEAAA8AAAAA&#13;&#10;AAAAAAAAAAAAVQQAAGRycy9kb3ducmV2LnhtbFBLBQYAAAAABAAEAPMAAABlBQAAAAA=&#13;&#10;" filled="f" stroked="f">
                      <v:textbox style="mso-fit-shape-to-text:t">
                        <w:txbxContent>
                          <w:p w14:paraId="70C7373E" w14:textId="3474D75D" w:rsidR="00430241" w:rsidRDefault="00430241" w:rsidP="0043024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１１月２５日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初回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259F3432" w14:textId="5952D8C3" w:rsidR="00430241" w:rsidRPr="00430241" w:rsidRDefault="00430241" w:rsidP="00430241">
                            <w:pPr>
                              <w:ind w:firstLineChars="50" w:firstLine="10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0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１１</w:t>
                            </w:r>
                            <w:r w:rsidRPr="00430241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月</w:t>
                            </w:r>
                            <w:r w:rsidR="007C3616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１８</w:t>
                            </w:r>
                            <w:r w:rsidRPr="00430241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3C9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99634D3" wp14:editId="5EE4B61A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322580</wp:posOffset>
                      </wp:positionV>
                      <wp:extent cx="1574165" cy="140398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1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B0658" w14:textId="77777777" w:rsidR="00430241" w:rsidRDefault="00A226AF" w:rsidP="00A226A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１０月２８日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初回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33FBC0DF" w14:textId="27628912" w:rsidR="00430241" w:rsidRPr="00A50459" w:rsidRDefault="00430241" w:rsidP="00430241">
                                  <w:pPr>
                                    <w:ind w:firstLineChars="50" w:firstLine="100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締切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  <w:r w:rsidRPr="00430241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１０月</w:t>
                                  </w:r>
                                  <w:r w:rsidR="007C3616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２</w:t>
                                  </w:r>
                                  <w:r w:rsidR="009B0A82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１</w:t>
                                  </w:r>
                                  <w:r w:rsidRPr="00430241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634D3" id="_x0000_s1028" type="#_x0000_t202" style="position:absolute;left:0;text-align:left;margin-left:36.9pt;margin-top:25.4pt;width:123.95pt;height:110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3LI/gEAANUDAAAOAAAAZHJzL2Uyb0RvYy54bWysU9uO2yAQfa/Uf0C8N7bTeDexQlbb3aaq&#13;&#10;tL1I234AwThGBYYCib39+g44m43at6p+QOBhzsw5c1jfjEaTo/RBgWW0mpWUSCugVXbP6Pdv2zdL&#13;&#10;SkLktuUarGT0SQZ6s3n9aj24Rs6hB91KTxDEhmZwjPYxuqYoguil4WEGTloMduANj3j0+6L1fEB0&#13;&#10;o4t5WV4VA/jWeRAyBPx7PwXpJuN3nRTxS9cFGYlmFHuLefV53aW12Kx5s/fc9Uqc2uD/0IXhymLR&#13;&#10;M9Q9j5wcvPoLyijhIUAXZwJMAV2nhMwckE1V/sHmsedOZi4oTnBnmcL/gxWfj4/uqydxfAcjDjCT&#13;&#10;CO4BxI9ALNz13O7lrfcw9JK3WLhKkhWDC80pNUkdmpBAdsMnaHHI/BAhA42dN0kV5EkQHQfwdBZd&#13;&#10;jpGIVLK+XlRXNSUCY9WifLta1rkGb57TnQ/xgwRD0oZRj1PN8Pz4EGJqhzfPV1I1C1uldZ6stmRg&#13;&#10;dFXP65xwETEqovG0Mowuy/RNVkgs39s2J0eu9LTHAtqeaCemE+c47kaiWkbnKTepsIP2CXXwMPkM&#13;&#10;3wVuevC/KBnQY4yGnwfuJSX6o0UtV9VikUyZD4v6eo4HfxnZXUa4FQjFaKRk2t7FbOREObhb1Hyr&#13;&#10;shovnZxaRu9kkU4+T+a8POdbL69x8xsAAP//AwBQSwMEFAAGAAgAAAAhABCZ8nnhAAAADgEAAA8A&#13;&#10;AABkcnMvZG93bnJldi54bWxMj0FPwzAMhe9I/IfISNxY0k6jrKs7TQwkDlwY3T1rTFvRJFWTrd2/&#13;&#10;x5zgYst6es/fK7az7cWFxtB5h5AsFAhytTedaxCqz9eHJxAhamd07x0hXCnAtry9KXRu/OQ+6HKI&#13;&#10;jeAQF3KN0MY45FKGuiWrw8IP5Fj78qPVkc+xkWbUE4fbXqZKPUqrO8cfWj3Qc0v19+FsEWI0u+Ra&#13;&#10;vdjwdpzf91Or6pWuEO/v5v2Gx24DItIc/xzw24H5oWSwkz87E0SPkC0ZPyKsFG/Wl2mSgTghpFmy&#13;&#10;BlkW8n+N8gcAAP//AwBQSwECLQAUAAYACAAAACEAtoM4kv4AAADhAQAAEwAAAAAAAAAAAAAAAAAA&#13;&#10;AAAAW0NvbnRlbnRfVHlwZXNdLnhtbFBLAQItABQABgAIAAAAIQA4/SH/1gAAAJQBAAALAAAAAAAA&#13;&#10;AAAAAAAAAC8BAABfcmVscy8ucmVsc1BLAQItABQABgAIAAAAIQCzl3LI/gEAANUDAAAOAAAAAAAA&#13;&#10;AAAAAAAAAC4CAABkcnMvZTJvRG9jLnhtbFBLAQItABQABgAIAAAAIQAQmfJ54QAAAA4BAAAPAAAA&#13;&#10;AAAAAAAAAAAAAFgEAABkcnMvZG93bnJldi54bWxQSwUGAAAAAAQABADzAAAAZgUAAAAA&#13;&#10;" filled="f" stroked="f">
                      <v:textbox style="mso-fit-shape-to-text:t">
                        <w:txbxContent>
                          <w:p w14:paraId="6A3B0658" w14:textId="77777777" w:rsidR="00430241" w:rsidRDefault="00A226AF" w:rsidP="00A226A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１０月２８日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初回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33FBC0DF" w14:textId="27628912" w:rsidR="00430241" w:rsidRPr="00A50459" w:rsidRDefault="00430241" w:rsidP="00430241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0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Pr="00430241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１０月</w:t>
                            </w:r>
                            <w:r w:rsidR="007C3616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２</w:t>
                            </w:r>
                            <w:r w:rsidR="009B0A82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１</w:t>
                            </w:r>
                            <w:r w:rsidRPr="00430241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26AF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１０</w:t>
            </w:r>
            <w:r w:rsidR="00915A69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月</w:t>
            </w:r>
            <w:r w:rsidR="00A743C9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 </w:t>
            </w:r>
            <w:r w:rsidR="00915A69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開</w:t>
            </w:r>
            <w:r w:rsidR="00A743C9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 </w:t>
            </w:r>
            <w:r w:rsidR="00915A69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始</w:t>
            </w:r>
            <w:r w:rsid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　　</w:t>
            </w:r>
            <w:r w:rsidR="00A226AF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・</w:t>
            </w:r>
            <w:r w:rsid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 w:rsidR="00A226AF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 w:rsid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 w:rsidR="00A226AF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１１月</w:t>
            </w:r>
            <w:r w:rsidR="00A743C9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 </w:t>
            </w:r>
            <w:r w:rsidR="00A226AF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開</w:t>
            </w:r>
            <w:r w:rsidR="00A743C9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 </w:t>
            </w:r>
            <w:r w:rsidR="00A226AF"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始</w:t>
            </w:r>
          </w:p>
          <w:p w14:paraId="12B3C897" w14:textId="233D21A4" w:rsidR="00A743C9" w:rsidRPr="00A743C9" w:rsidRDefault="00A743C9" w:rsidP="00430241">
            <w:pPr>
              <w:pStyle w:val="a8"/>
              <w:jc w:val="left"/>
              <w:rPr>
                <w:rFonts w:ascii="HG創英角ｺﾞｼｯｸUB" w:eastAsia="HG創英角ｺﾞｼｯｸUB" w:hAnsi="ＭＳ 明朝"/>
                <w:szCs w:val="14"/>
              </w:rPr>
            </w:pPr>
          </w:p>
        </w:tc>
      </w:tr>
      <w:tr w:rsidR="00915A69" w14:paraId="61C781C2" w14:textId="77777777" w:rsidTr="00282A0A">
        <w:trPr>
          <w:cantSplit/>
          <w:trHeight w:val="327"/>
        </w:trPr>
        <w:tc>
          <w:tcPr>
            <w:tcW w:w="2127" w:type="dxa"/>
            <w:vAlign w:val="center"/>
          </w:tcPr>
          <w:p w14:paraId="4A1B495F" w14:textId="58F0BCB9" w:rsidR="00915A69" w:rsidRPr="007A4071" w:rsidRDefault="00A226AF" w:rsidP="00A226AF">
            <w:pPr>
              <w:pStyle w:val="a8"/>
              <w:jc w:val="center"/>
              <w:rPr>
                <w:rFonts w:ascii="HGP創英角ｺﾞｼｯｸUB" w:eastAsia="HGP創英角ｺﾞｼｯｸUB" w:hAnsi="HGP創英角ｺﾞｼｯｸUB"/>
                <w:noProof/>
                <w:sz w:val="32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 w:val="32"/>
                <w:szCs w:val="21"/>
              </w:rPr>
              <w:t>お支払方法</w:t>
            </w:r>
          </w:p>
        </w:tc>
        <w:tc>
          <w:tcPr>
            <w:tcW w:w="7512" w:type="dxa"/>
            <w:vAlign w:val="center"/>
          </w:tcPr>
          <w:p w14:paraId="16F8CC6F" w14:textId="261B98C1" w:rsidR="00915A69" w:rsidRPr="007A4071" w:rsidRDefault="00915A69" w:rsidP="00A743C9">
            <w:pPr>
              <w:pStyle w:val="a8"/>
              <w:ind w:firstLineChars="450" w:firstLine="1440"/>
              <w:jc w:val="both"/>
              <w:rPr>
                <w:rFonts w:ascii="HGP創英角ｺﾞｼｯｸUB" w:eastAsia="HGP創英角ｺﾞｼｯｸUB" w:hAnsi="HGP創英角ｺﾞｼｯｸUB"/>
                <w:noProof/>
                <w:sz w:val="32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>一</w:t>
            </w:r>
            <w:r w:rsidR="00A743C9"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 xml:space="preserve">　括</w:t>
            </w:r>
            <w:r w:rsidR="00A743C9"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 xml:space="preserve"> </w:t>
            </w:r>
            <w:r w:rsidR="00A743C9"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  <w:t xml:space="preserve">  </w:t>
            </w:r>
            <w:r w:rsidR="00A743C9"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 xml:space="preserve">　　・　　　 </w:t>
            </w:r>
            <w:r w:rsidR="00A743C9"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  <w:t xml:space="preserve"> </w:t>
            </w:r>
            <w:r w:rsidR="00A743C9"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 xml:space="preserve">分 </w:t>
            </w:r>
            <w:r w:rsidR="00A743C9"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  <w:t xml:space="preserve"> </w:t>
            </w:r>
            <w:r w:rsidR="00A743C9"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>割</w:t>
            </w:r>
          </w:p>
        </w:tc>
      </w:tr>
    </w:tbl>
    <w:bookmarkEnd w:id="0"/>
    <w:p w14:paraId="284DFAEA" w14:textId="246DBAE7" w:rsidR="00430241" w:rsidRDefault="00430241" w:rsidP="002C6B94">
      <w:pPr>
        <w:pStyle w:val="a8"/>
        <w:rPr>
          <w:rFonts w:ascii="Arial" w:eastAsia="HG正楷書体-PRO" w:hAnsi="Arial"/>
          <w:b/>
          <w:bCs/>
          <w:sz w:val="24"/>
        </w:rPr>
      </w:pPr>
      <w:r w:rsidRPr="00D27A65">
        <w:rPr>
          <w:rFonts w:ascii="Arial" w:eastAsia="HG正楷書体-PRO" w:hAnsi="Arial" w:hint="eastAsia"/>
          <w:b/>
          <w:bCs/>
          <w:sz w:val="24"/>
        </w:rPr>
        <w:t>※</w:t>
      </w:r>
      <w:r>
        <w:rPr>
          <w:rFonts w:ascii="Arial" w:eastAsia="HG正楷書体-PRO" w:hAnsi="Arial" w:hint="eastAsia"/>
          <w:b/>
          <w:bCs/>
          <w:sz w:val="24"/>
        </w:rPr>
        <w:t>英検受験の申込が別途必要です。</w:t>
      </w:r>
    </w:p>
    <w:tbl>
      <w:tblPr>
        <w:tblStyle w:val="a5"/>
        <w:tblpPr w:leftFromText="142" w:rightFromText="142" w:vertAnchor="text" w:horzAnchor="margin" w:tblpX="108" w:tblpY="206"/>
        <w:tblW w:w="0" w:type="auto"/>
        <w:tblLook w:val="0000" w:firstRow="0" w:lastRow="0" w:firstColumn="0" w:lastColumn="0" w:noHBand="0" w:noVBand="0"/>
      </w:tblPr>
      <w:tblGrid>
        <w:gridCol w:w="1011"/>
        <w:gridCol w:w="3492"/>
        <w:gridCol w:w="5103"/>
      </w:tblGrid>
      <w:tr w:rsidR="00430241" w:rsidRPr="00A70B3B" w14:paraId="430A50D7" w14:textId="77777777" w:rsidTr="00282A0A">
        <w:tc>
          <w:tcPr>
            <w:tcW w:w="4503" w:type="dxa"/>
            <w:gridSpan w:val="2"/>
          </w:tcPr>
          <w:p w14:paraId="17FC593E" w14:textId="77777777" w:rsidR="00430241" w:rsidRPr="00A70B3B" w:rsidRDefault="00430241" w:rsidP="00430241">
            <w:pPr>
              <w:pStyle w:val="a8"/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生　徒  氏  名</w:t>
            </w:r>
          </w:p>
        </w:tc>
        <w:tc>
          <w:tcPr>
            <w:tcW w:w="5103" w:type="dxa"/>
          </w:tcPr>
          <w:p w14:paraId="46F86A14" w14:textId="77777777" w:rsidR="00430241" w:rsidRPr="00A70B3B" w:rsidRDefault="00430241" w:rsidP="00430241">
            <w:pPr>
              <w:pStyle w:val="a8"/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保 護 者 氏 名</w:t>
            </w:r>
          </w:p>
        </w:tc>
      </w:tr>
      <w:tr w:rsidR="00430241" w:rsidRPr="00A70B3B" w14:paraId="733D4B30" w14:textId="77777777" w:rsidTr="00282A0A">
        <w:trPr>
          <w:trHeight w:val="794"/>
        </w:trPr>
        <w:tc>
          <w:tcPr>
            <w:tcW w:w="4503" w:type="dxa"/>
            <w:gridSpan w:val="2"/>
          </w:tcPr>
          <w:p w14:paraId="7DCC1E32" w14:textId="77777777" w:rsidR="00430241" w:rsidRPr="00A70B3B" w:rsidRDefault="00430241" w:rsidP="0043024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  <w:tc>
          <w:tcPr>
            <w:tcW w:w="5103" w:type="dxa"/>
          </w:tcPr>
          <w:p w14:paraId="1AAF590E" w14:textId="77777777" w:rsidR="00430241" w:rsidRDefault="00430241" w:rsidP="00430241">
            <w:pPr>
              <w:pStyle w:val="a8"/>
              <w:wordWrap w:val="0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</w:t>
            </w:r>
          </w:p>
          <w:p w14:paraId="53F82F59" w14:textId="77777777" w:rsidR="00430241" w:rsidRPr="00A70B3B" w:rsidRDefault="00430241" w:rsidP="00430241">
            <w:pPr>
              <w:pStyle w:val="a8"/>
              <w:ind w:rightChars="145" w:right="304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</w:t>
            </w: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印</w:t>
            </w: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　　　</w:t>
            </w: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  </w:t>
            </w:r>
          </w:p>
        </w:tc>
      </w:tr>
      <w:tr w:rsidR="00430241" w:rsidRPr="00A70B3B" w14:paraId="7E77DFE4" w14:textId="77777777" w:rsidTr="00282A0A">
        <w:trPr>
          <w:trHeight w:val="1687"/>
        </w:trPr>
        <w:tc>
          <w:tcPr>
            <w:tcW w:w="1011" w:type="dxa"/>
          </w:tcPr>
          <w:p w14:paraId="117A52D2" w14:textId="77777777" w:rsidR="00430241" w:rsidRPr="00A70B3B" w:rsidRDefault="00430241" w:rsidP="0043024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1CC808CD" w14:textId="77777777" w:rsidR="00430241" w:rsidRPr="00A70B3B" w:rsidRDefault="00430241" w:rsidP="0043024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41065107" w14:textId="77777777" w:rsidR="00430241" w:rsidRPr="00A70B3B" w:rsidRDefault="00430241" w:rsidP="00430241">
            <w:pPr>
              <w:pStyle w:val="a8"/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住　　所</w:t>
            </w:r>
          </w:p>
          <w:p w14:paraId="2459BBEF" w14:textId="77777777" w:rsidR="00430241" w:rsidRPr="00A70B3B" w:rsidRDefault="00430241" w:rsidP="0043024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  <w:tc>
          <w:tcPr>
            <w:tcW w:w="8595" w:type="dxa"/>
            <w:gridSpan w:val="2"/>
          </w:tcPr>
          <w:p w14:paraId="218B7F71" w14:textId="77777777" w:rsidR="00430241" w:rsidRPr="00A70B3B" w:rsidRDefault="00430241" w:rsidP="00430241">
            <w:pPr>
              <w:widowControl/>
              <w:jc w:val="left"/>
              <w:rPr>
                <w:rFonts w:ascii="HG創英角ｺﾞｼｯｸUB" w:eastAsia="HG創英角ｺﾞｼｯｸUB" w:hAnsi="HG創英角ｺﾞｼｯｸUB"/>
                <w:sz w:val="22"/>
                <w:u w:val="single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  <w:u w:val="single"/>
              </w:rPr>
              <w:t xml:space="preserve">〒　　　－　　　　　</w:t>
            </w:r>
          </w:p>
          <w:p w14:paraId="7FA4CDB1" w14:textId="77777777" w:rsidR="00430241" w:rsidRPr="00A70B3B" w:rsidRDefault="00430241" w:rsidP="00430241">
            <w:pPr>
              <w:widowControl/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7073EF9E" w14:textId="77777777" w:rsidR="00430241" w:rsidRPr="00A70B3B" w:rsidRDefault="00430241" w:rsidP="0043024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ABC6507" w14:textId="77777777" w:rsidR="00430241" w:rsidRDefault="00430241" w:rsidP="00430241">
            <w:pPr>
              <w:pStyle w:val="a8"/>
              <w:ind w:firstLineChars="1455" w:firstLine="3201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187C9549" w14:textId="77777777" w:rsidR="00430241" w:rsidRPr="00A70B3B" w:rsidRDefault="00430241" w:rsidP="00430241">
            <w:pPr>
              <w:pStyle w:val="a8"/>
              <w:ind w:firstLineChars="1455" w:firstLine="3201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電話番号　　　</w:t>
            </w: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　</w:t>
            </w: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（　　　　　）</w:t>
            </w: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</w:t>
            </w:r>
          </w:p>
        </w:tc>
      </w:tr>
    </w:tbl>
    <w:p w14:paraId="6FB2D817" w14:textId="67661BC4" w:rsidR="0030724A" w:rsidRPr="00A70B3B" w:rsidRDefault="00430241" w:rsidP="0030724A">
      <w:pPr>
        <w:pStyle w:val="a8"/>
        <w:jc w:val="both"/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55ADAAF" wp14:editId="5C9AEEFE">
                <wp:simplePos x="0" y="0"/>
                <wp:positionH relativeFrom="column">
                  <wp:posOffset>-739679</wp:posOffset>
                </wp:positionH>
                <wp:positionV relativeFrom="paragraph">
                  <wp:posOffset>2137668</wp:posOffset>
                </wp:positionV>
                <wp:extent cx="74961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DF18E" id="直線コネクタ 1" o:spid="_x0000_s1026" style="position:absolute;left:0;text-align:lef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25pt,168.3pt" to="532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hu4gEAAOkDAAAOAAAAZHJzL2Uyb0RvYy54bWysU7uOEzEU7ZH4B8s9mckKdmGUyRYbQYMg&#10;4tV7PdcZC79km8ykDTU/AB9BARIlH5Nif4NrzwPEQ0KIxvLjnONzrq9Xl71WZA8+SGtqulyUlIDh&#10;tpFmV9OXLx7euU9JiMw0TFkDNT1AoJfr27dWnavgzLZWNeAJiphQda6mbYyuKorAW9AsLKwDg4fC&#10;es0iLv2uaDzrUF2r4qwsz4vO+sZ5yyEE3N0Mh3Sd9YUAHp8KESASVVP0FvPo83idxmK9YtXOM9dK&#10;Ptpg/+BCM2nw0llqwyIjb7z8RUpL7m2wIi641YUVQnLIGTDNsvwpzfOWOchZsDjBzWUK/0+WP9lv&#10;PZENvh0lhml8opsPn2++vD8dP53evjsdP56OX8ky1alzoUL4ldn6cRXc1qfQvfCaCCXdqySTdjAY&#10;6XOVD3OVoY+E4+bF3Qfny4t7lPDprBgkEtH5EB+B1SRNaqqkSQVgFds/DhGvRegESdvKTKQNCy3Z&#10;M3zmBmcbG5NlRCdEkawPZvMsHhQM7GcgMDyaGmzntoMr5Uel1zl4VkFkogip1Ewqs7U/kkZsokFu&#10;xb8lzuh8ozVxJmpprP/drbGfrIoBP6UesqbY17Y55KfL5cB+yvUZez817I/rTP/+Q9ffAAAA//8D&#10;AFBLAwQUAAYACAAAACEApt9clN4AAAANAQAADwAAAGRycy9kb3ducmV2LnhtbEyPwWrDMAyG74O9&#10;g9Fgt9ZJk5mSxiljo/e1KTu7sZakjWUTO2329nNhsB0lffz6/nI7m4FdcfS9JQnpMgGG1FjdUyvh&#10;WO8Wa2A+KNJqsIQSvtHDtnp8KFWh7Y32eD2ElsUQ8oWS0IXgCs5906FRfmkdUrx92dGoEMex5XpU&#10;txhuBr5KEsGN6il+6JTDtw6by2EyEtade89W7WX/UX/WLm/yetr5s5TPT/PrBljAOfzBcNeP6lBF&#10;p5OdSHs2SFikqXiJrIQsEwLYHUlEHvudfle8Kvn/FtUPAAAA//8DAFBLAQItABQABgAIAAAAIQC2&#10;gziS/gAAAOEBAAATAAAAAAAAAAAAAAAAAAAAAABbQ29udGVudF9UeXBlc10ueG1sUEsBAi0AFAAG&#10;AAgAAAAhADj9If/WAAAAlAEAAAsAAAAAAAAAAAAAAAAALwEAAF9yZWxzLy5yZWxzUEsBAi0AFAAG&#10;AAgAAAAhANnl+G7iAQAA6QMAAA4AAAAAAAAAAAAAAAAALgIAAGRycy9lMm9Eb2MueG1sUEsBAi0A&#10;FAAGAAgAAAAhAKbfXJTeAAAADQEAAA8AAAAAAAAAAAAAAAAAPAQAAGRycy9kb3ducmV2LnhtbFBL&#10;BQYAAAAABAAEAPMAAABHBQAAAAA=&#10;" strokecolor="black [3040]">
                <v:stroke dashstyle="dashDot"/>
              </v:line>
            </w:pict>
          </mc:Fallback>
        </mc:AlternateContent>
      </w:r>
    </w:p>
    <w:p w14:paraId="6CD02308" w14:textId="7E464D99" w:rsidR="00430241" w:rsidRDefault="00430241" w:rsidP="0030724A">
      <w:pPr>
        <w:pStyle w:val="a8"/>
        <w:jc w:val="both"/>
        <w:rPr>
          <w:rFonts w:asciiTheme="minorEastAsia" w:eastAsiaTheme="minorEastAsia" w:hAnsiTheme="minorEastAsia"/>
          <w:bCs/>
          <w:sz w:val="24"/>
        </w:rPr>
      </w:pPr>
    </w:p>
    <w:p w14:paraId="43DE1766" w14:textId="48B33F6A" w:rsidR="00131711" w:rsidRPr="00A50459" w:rsidRDefault="002A6DD6" w:rsidP="007A4071">
      <w:pPr>
        <w:pStyle w:val="a8"/>
        <w:jc w:val="both"/>
        <w:rPr>
          <w:rFonts w:ascii="ＭＳ 明朝" w:hAnsi="ＭＳ 明朝"/>
        </w:rPr>
      </w:pPr>
      <w:r>
        <w:rPr>
          <w:rFonts w:ascii="HG創英角ｺﾞｼｯｸUB" w:eastAsia="HG創英角ｺﾞｼｯｸUB" w:hAnsi="ＭＳ 明朝" w:hint="eastAsia"/>
          <w:sz w:val="24"/>
        </w:rPr>
        <w:t>「英検</w:t>
      </w:r>
      <w:r w:rsidR="00611F76">
        <w:rPr>
          <w:rFonts w:ascii="HG創英角ｺﾞｼｯｸUB" w:eastAsia="HG創英角ｺﾞｼｯｸUB" w:hAnsi="ＭＳ 明朝" w:hint="eastAsia"/>
          <w:sz w:val="24"/>
        </w:rPr>
        <w:t>５級</w:t>
      </w:r>
      <w:r>
        <w:rPr>
          <w:rFonts w:ascii="HG創英角ｺﾞｼｯｸUB" w:eastAsia="HG創英角ｺﾞｼｯｸUB" w:hAnsi="ＭＳ 明朝" w:hint="eastAsia"/>
          <w:sz w:val="24"/>
        </w:rPr>
        <w:t>対策講座」</w:t>
      </w:r>
      <w:r w:rsidR="00131711">
        <w:rPr>
          <w:rFonts w:ascii="HG創英角ｺﾞｼｯｸUB" w:eastAsia="HG創英角ｺﾞｼｯｸUB" w:hAnsi="ＭＳ 明朝" w:hint="eastAsia"/>
          <w:sz w:val="24"/>
        </w:rPr>
        <w:t>お</w:t>
      </w:r>
      <w:r w:rsidR="00A70B3B" w:rsidRPr="008655C6">
        <w:rPr>
          <w:rFonts w:ascii="HG創英角ｺﾞｼｯｸUB" w:eastAsia="HG創英角ｺﾞｼｯｸUB" w:hAnsi="ＭＳ 明朝" w:hint="eastAsia"/>
          <w:sz w:val="24"/>
        </w:rPr>
        <w:t>申し込み控え</w:t>
      </w:r>
      <w:r w:rsidR="007A4071">
        <w:rPr>
          <w:rFonts w:ascii="HG創英角ｺﾞｼｯｸUB" w:eastAsia="HG創英角ｺﾞｼｯｸUB" w:hAnsi="ＭＳ 明朝" w:hint="eastAsia"/>
          <w:sz w:val="24"/>
        </w:rPr>
        <w:t xml:space="preserve">　</w:t>
      </w:r>
      <w:r w:rsidR="00430241" w:rsidRPr="00430241">
        <w:rPr>
          <w:rFonts w:asciiTheme="minorEastAsia" w:eastAsiaTheme="minorEastAsia" w:hAnsiTheme="minorEastAsia" w:hint="eastAsia"/>
          <w:bCs/>
          <w:sz w:val="24"/>
        </w:rPr>
        <w:t>※</w:t>
      </w:r>
      <w:r w:rsidR="00430241">
        <w:rPr>
          <w:rFonts w:asciiTheme="minorEastAsia" w:eastAsiaTheme="minorEastAsia" w:hAnsiTheme="minorEastAsia" w:hint="eastAsia"/>
          <w:bCs/>
          <w:sz w:val="24"/>
        </w:rPr>
        <w:t>以下、</w:t>
      </w:r>
      <w:r w:rsidR="00430241" w:rsidRPr="00430241">
        <w:rPr>
          <w:rFonts w:asciiTheme="minorEastAsia" w:eastAsiaTheme="minorEastAsia" w:hAnsiTheme="minorEastAsia" w:hint="eastAsia"/>
          <w:bCs/>
          <w:sz w:val="24"/>
        </w:rPr>
        <w:t>担当者記入</w:t>
      </w:r>
    </w:p>
    <w:tbl>
      <w:tblPr>
        <w:tblStyle w:val="a5"/>
        <w:tblpPr w:leftFromText="142" w:rightFromText="142" w:vertAnchor="text" w:horzAnchor="margin" w:tblpX="108" w:tblpY="45"/>
        <w:tblW w:w="0" w:type="auto"/>
        <w:tblLook w:val="04A0" w:firstRow="1" w:lastRow="0" w:firstColumn="1" w:lastColumn="0" w:noHBand="0" w:noVBand="1"/>
      </w:tblPr>
      <w:tblGrid>
        <w:gridCol w:w="1843"/>
        <w:gridCol w:w="7763"/>
      </w:tblGrid>
      <w:tr w:rsidR="008655C6" w14:paraId="6C173C83" w14:textId="77777777" w:rsidTr="00282A0A">
        <w:trPr>
          <w:trHeight w:val="557"/>
        </w:trPr>
        <w:tc>
          <w:tcPr>
            <w:tcW w:w="1843" w:type="dxa"/>
          </w:tcPr>
          <w:p w14:paraId="3A347727" w14:textId="77777777" w:rsidR="008655C6" w:rsidRPr="00A70B3B" w:rsidRDefault="008655C6" w:rsidP="00A24178">
            <w:pPr>
              <w:pStyle w:val="a8"/>
              <w:jc w:val="center"/>
              <w:rPr>
                <w:rFonts w:ascii="HG創英角ｺﾞｼｯｸUB" w:eastAsia="HG創英角ｺﾞｼｯｸUB" w:hAnsi="ＭＳ 明朝"/>
                <w:sz w:val="32"/>
              </w:rPr>
            </w:pPr>
            <w:r>
              <w:rPr>
                <w:rFonts w:ascii="HG創英角ｺﾞｼｯｸUB" w:eastAsia="HG創英角ｺﾞｼｯｸUB" w:hAnsi="ＭＳ 明朝" w:hint="eastAsia"/>
                <w:sz w:val="32"/>
              </w:rPr>
              <w:t>氏名</w:t>
            </w:r>
          </w:p>
        </w:tc>
        <w:tc>
          <w:tcPr>
            <w:tcW w:w="7763" w:type="dxa"/>
          </w:tcPr>
          <w:p w14:paraId="09CBD782" w14:textId="77777777" w:rsidR="008655C6" w:rsidRPr="00A70B3B" w:rsidRDefault="008655C6" w:rsidP="00A24178">
            <w:pPr>
              <w:pStyle w:val="a8"/>
              <w:ind w:firstLineChars="50" w:firstLine="220"/>
              <w:jc w:val="both"/>
              <w:rPr>
                <w:rFonts w:ascii="HG創英角ｺﾞｼｯｸUB" w:eastAsia="HG創英角ｺﾞｼｯｸUB" w:hAnsi="ＭＳ 明朝"/>
                <w:sz w:val="44"/>
              </w:rPr>
            </w:pPr>
          </w:p>
        </w:tc>
      </w:tr>
      <w:tr w:rsidR="00BB66D5" w14:paraId="5C022956" w14:textId="77777777" w:rsidTr="00282A0A">
        <w:trPr>
          <w:trHeight w:val="557"/>
        </w:trPr>
        <w:tc>
          <w:tcPr>
            <w:tcW w:w="1843" w:type="dxa"/>
          </w:tcPr>
          <w:p w14:paraId="02C80036" w14:textId="11AAF8AA" w:rsidR="00BB66D5" w:rsidRDefault="00BB66D5" w:rsidP="00A24178">
            <w:pPr>
              <w:pStyle w:val="a8"/>
              <w:jc w:val="center"/>
              <w:rPr>
                <w:rFonts w:ascii="HG創英角ｺﾞｼｯｸUB" w:eastAsia="HG創英角ｺﾞｼｯｸUB" w:hAnsi="ＭＳ 明朝"/>
                <w:sz w:val="32"/>
              </w:rPr>
            </w:pPr>
            <w:r>
              <w:rPr>
                <w:rFonts w:ascii="HG創英角ｺﾞｼｯｸUB" w:eastAsia="HG創英角ｺﾞｼｯｸUB" w:hAnsi="ＭＳ 明朝" w:hint="eastAsia"/>
                <w:sz w:val="32"/>
              </w:rPr>
              <w:t>料金</w:t>
            </w:r>
          </w:p>
        </w:tc>
        <w:tc>
          <w:tcPr>
            <w:tcW w:w="7763" w:type="dxa"/>
          </w:tcPr>
          <w:p w14:paraId="31EC8F85" w14:textId="53BE3D6B" w:rsidR="00AC5751" w:rsidRPr="00AC5751" w:rsidRDefault="00AC5751" w:rsidP="00BE103B">
            <w:pPr>
              <w:pStyle w:val="af2"/>
              <w:jc w:val="center"/>
              <w:rPr>
                <w:rFonts w:ascii="HG創英角ｺﾞｼｯｸUB" w:eastAsia="HG創英角ｺﾞｼｯｸUB" w:hAnsi="HG創英角ｺﾞｼｯｸUB"/>
                <w:sz w:val="32"/>
                <w:szCs w:val="36"/>
              </w:rPr>
            </w:pPr>
            <w:r w:rsidRPr="00AC5751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>一括</w:t>
            </w:r>
            <w:r w:rsidR="00BE103B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 xml:space="preserve">　　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>・</w:t>
            </w:r>
            <w:r w:rsidR="00BE103B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 xml:space="preserve">　　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>分割</w:t>
            </w:r>
          </w:p>
          <w:p w14:paraId="355B69A3" w14:textId="3D090E37" w:rsidR="00A64807" w:rsidRDefault="00BB66D5" w:rsidP="00A64807">
            <w:pPr>
              <w:pStyle w:val="af2"/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14,900円</w:t>
            </w:r>
            <w:r w:rsidR="00A64807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（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4,200</w:t>
            </w:r>
            <w:r w:rsidR="004A4388"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円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×</w:t>
            </w:r>
            <w:r w:rsidR="00A64807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3か月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、教材費2,300</w:t>
            </w:r>
            <w:r w:rsidR="00A64807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円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）</w:t>
            </w:r>
            <w:r w:rsidR="007A4071"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※全て税抜き表示です。</w:t>
            </w:r>
          </w:p>
          <w:p w14:paraId="4DBCB896" w14:textId="0EF05162" w:rsidR="00A64807" w:rsidRPr="00A64807" w:rsidRDefault="00A64807" w:rsidP="00A64807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 w:rsidRPr="00A64807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※分割でのお支払いの際は、初回お振込み時に教材費もお納めいただきます。</w:t>
            </w:r>
          </w:p>
        </w:tc>
      </w:tr>
      <w:tr w:rsidR="00AC5751" w14:paraId="23C1600E" w14:textId="77777777" w:rsidTr="00A47DB0">
        <w:trPr>
          <w:trHeight w:val="876"/>
        </w:trPr>
        <w:tc>
          <w:tcPr>
            <w:tcW w:w="1843" w:type="dxa"/>
          </w:tcPr>
          <w:p w14:paraId="439175E2" w14:textId="1E01D18D" w:rsidR="00AC5751" w:rsidRPr="00AC5751" w:rsidRDefault="00AC5751" w:rsidP="00AC5751">
            <w:pPr>
              <w:pStyle w:val="a8"/>
              <w:jc w:val="center"/>
              <w:rPr>
                <w:rFonts w:ascii="HG創英角ｺﾞｼｯｸUB" w:eastAsia="HG創英角ｺﾞｼｯｸUB" w:hAnsi="ＭＳ 明朝"/>
                <w:sz w:val="32"/>
                <w:szCs w:val="28"/>
              </w:rPr>
            </w:pPr>
            <w:r w:rsidRPr="007A4071">
              <w:rPr>
                <w:rFonts w:ascii="HG創英角ｺﾞｼｯｸUB" w:eastAsia="HG創英角ｺﾞｼｯｸUB" w:hAnsi="ＭＳ 明朝" w:hint="eastAsia"/>
                <w:sz w:val="32"/>
                <w:szCs w:val="28"/>
              </w:rPr>
              <w:t>開始コース</w:t>
            </w:r>
          </w:p>
        </w:tc>
        <w:tc>
          <w:tcPr>
            <w:tcW w:w="7763" w:type="dxa"/>
            <w:vAlign w:val="center"/>
          </w:tcPr>
          <w:p w14:paraId="3E642A8E" w14:textId="77490B3F" w:rsidR="00AC5751" w:rsidRPr="00AC5751" w:rsidRDefault="00AC5751" w:rsidP="00AC5751">
            <w:pPr>
              <w:pStyle w:val="a8"/>
              <w:ind w:firstLineChars="300" w:firstLine="960"/>
              <w:jc w:val="left"/>
              <w:rPr>
                <w:rFonts w:ascii="HGP創英角ｺﾞｼｯｸUB" w:eastAsia="HGP創英角ｺﾞｼｯｸUB" w:hAnsi="HGP創英角ｺﾞｼｯｸUB"/>
                <w:sz w:val="32"/>
                <w:szCs w:val="21"/>
              </w:rPr>
            </w:pPr>
            <w:r w:rsidRPr="00A743C9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56E46AF" wp14:editId="116A749F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295275</wp:posOffset>
                      </wp:positionV>
                      <wp:extent cx="1471295" cy="140398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5374A" w14:textId="77777777" w:rsidR="00AC5751" w:rsidRPr="00A50459" w:rsidRDefault="00AC5751" w:rsidP="00A226A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１０月２８日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初回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E46AF" id="_x0000_s1029" type="#_x0000_t202" style="position:absolute;left:0;text-align:left;margin-left:35.5pt;margin-top:23.25pt;width:115.85pt;height:1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NSGr/wEAANUDAAAOAAAAZHJzL2Uyb0RvYy54bWysU11v2yAUfZ+0/4B4X2ynyZpYIVXXLtOk&#13;&#10;7kNq9wMIxjEacBmQ2Nmv3wWnabS9VfMDAl/uufece1jdDEaTg/RBgWW0mpSUSCugUXbH6I+nzbsF&#13;&#10;JSFy23ANVjJ6lIHerN++WfWullPoQDfSEwSxoe4do12Mri6KIDppeJiAkxaDLXjDIx79rmg87xHd&#13;&#10;6GJalu+LHnzjPAgZAv69H4N0nfHbVor4rW2DjEQzir3FvPq8btNarFe83nnuOiVObfBXdGG4slj0&#13;&#10;DHXPIyd7r/6BMkp4CNDGiQBTQNsqITMHZFOVf7F57LiTmQuKE9xZpvD/YMXXw6P77kkcPsCAA8wk&#13;&#10;gnsA8TMQC3cdtzt56z30neQNFq6SZEXvQn1KTVKHOiSQbf8FGhwy30fIQEPrTVIFeRJExwEcz6LL&#13;&#10;IRKRSs6uq+lyTonAWDUrr5aLea7B6+d050P8JMGQtGHU41QzPD88hJja4fXzlVTNwkZpnSerLekZ&#13;&#10;Xc6n85xwETEqovG0MowuyvSNVkgsP9omJ0eu9LjHAtqeaCemI+c4bAeiGkavUm5SYQvNEXXwMPoM&#13;&#10;3wVuOvC/KenRY4yGX3vuJSX6s0Utl9VslkyZD7P59RQP/jKyvYxwKxCK0UjJuL2L2ciJcnC3qPlG&#13;&#10;ZTVeOjm1jN7JIp18nsx5ec63Xl7j+g8AAAD//wMAUEsDBBQABgAIAAAAIQDRPXT44gAAAA4BAAAP&#13;&#10;AAAAZHJzL2Rvd25yZXYueG1sTI/BTsMwEETvSPyDtUjcqJNAE5TGqSoKEgculHB3YxNHxOso3jbp&#13;&#10;37Oc4DLSarQz86rt4gdxtlPsAypIVwkIi20wPXYKmo+Xu0cQkTQaPQS0Ci42wra+vqp0acKM7/Z8&#13;&#10;oE5wCMZSK3BEYyllbJ31Oq7CaJG9rzB5TXxOnTSTnjncDzJLklx63SM3OD3aJ2fb78PJKyAyu/TS&#13;&#10;PPv4+rm87WeXtGvdKHV7s+w3LLsNCLIL/X3ALwPvh5qHHcMJTRSDgiJlHlLwkK9BsH+fZAWIo4Is&#13;&#10;L3KQdSX/Y9Q/AAAA//8DAFBLAQItABQABgAIAAAAIQC2gziS/gAAAOEBAAATAAAAAAAAAAAAAAAA&#13;&#10;AAAAAABbQ29udGVudF9UeXBlc10ueG1sUEsBAi0AFAAGAAgAAAAhADj9If/WAAAAlAEAAAsAAAAA&#13;&#10;AAAAAAAAAAAALwEAAF9yZWxzLy5yZWxzUEsBAi0AFAAGAAgAAAAhAK01Iav/AQAA1QMAAA4AAAAA&#13;&#10;AAAAAAAAAAAALgIAAGRycy9lMm9Eb2MueG1sUEsBAi0AFAAGAAgAAAAhANE9dPjiAAAADgEAAA8A&#13;&#10;AAAAAAAAAAAAAAAAWQQAAGRycy9kb3ducmV2LnhtbFBLBQYAAAAABAAEAPMAAABoBQAAAAA=&#13;&#10;" filled="f" stroked="f">
                      <v:textbox style="mso-fit-shape-to-text:t">
                        <w:txbxContent>
                          <w:p w14:paraId="1D15374A" w14:textId="77777777" w:rsidR="00AC5751" w:rsidRPr="00A50459" w:rsidRDefault="00AC5751" w:rsidP="00A226A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１０月２８日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初回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4071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E8A4C8" wp14:editId="5EC73D0B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327660</wp:posOffset>
                      </wp:positionV>
                      <wp:extent cx="1471295" cy="1403985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A1D937" w14:textId="77777777" w:rsidR="00AC5751" w:rsidRPr="00A50459" w:rsidRDefault="00AC5751" w:rsidP="00A226A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１１月２５日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初回）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8A4C8" id="_x0000_s1030" type="#_x0000_t202" style="position:absolute;left:0;text-align:left;margin-left:196.95pt;margin-top:25.8pt;width:115.8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OLsF/gEAANUDAAAOAAAAZHJzL2Uyb0RvYy54bWysU9uO2yAQfa/Uf0C8N7ZTp5tYIavtblNV&#13;&#10;2l6kbT+AYByjAkOBxN5+/Q44m43at6p+QOBhzsw5c1hfj0aTo/RBgWW0mpWUSCugVXbP6I/v2zdL&#13;&#10;SkLktuUarGT0UQZ6vXn9aj24Rs6hB91KTxDEhmZwjPYxuqYoguil4WEGTloMduANj3j0+6L1fEB0&#13;&#10;o4t5Wb4rBvCt8yBkCPj3bgrSTcbvOini164LMhLNKPYW8+rzuktrsVnzZu+565U4tcH/oQvDlcWi&#13;&#10;Z6g7Hjk5ePUXlFHCQ4AuzgSYArpOCZk5IJuq/IPNQ8+dzFxQnODOMoX/Byu+HB/cN0/i+B5GHGAm&#13;&#10;Edw9iJ+BWLjtud3LG+9h6CVvsXCVJCsGF5pTapI6NCGB7IbP0OKQ+SFCBho7b5IqyJMgOg7g8Sy6&#13;&#10;HCMRqWR9Vc1XC0oExqq6fLtaLnIN3jynOx/iRwmGpA2jHqea4fnxPsTUDm+er6RqFrZK6zxZbcnA&#13;&#10;6GoxX+SEi4hREY2nlWF0WaZvskJi+cG2OTlypac9FtD2RDsxnTjHcTcS1TJap9ykwg7aR9TBw+Qz&#13;&#10;fBe46cH/pmRAjzEafh24l5ToTxa1XFV1nUyZD/Xiao4HfxnZXUa4FQjFaKRk2t7GbOREObgb1Hyr&#13;&#10;shovnZxaRu9kkU4+T+a8POdbL69x8wQAAP//AwBQSwMEFAAGAAgAAAAhANPpwqPiAAAADwEAAA8A&#13;&#10;AABkcnMvZG93bnJldi54bWxMT01Pg0AQvZv4HzZj4s0u0EAtZWgaq4kHL1Z637JbILKzhN0W+u8d&#13;&#10;T3qZzOS9eR/Fdra9uJrRd44Q4kUEwlDtdEcNQvX19vQMwgdFWvWODMLNeNiW93eFyrWb6NNcD6ER&#13;&#10;LEI+VwhtCEMupa9bY5VfuMEQY2c3WhX4HBupRzWxuO1lEkWZtKojdmjVYF5aU38fLhYhBL2Lb9Wr&#13;&#10;9e/H+WM/tVGdqgrx8WHeb3jsNiCCmcPfB/x24PxQcrCTu5D2okdYrpdrpiKkcQaCCVmS8nJCSFbJ&#13;&#10;CmRZyP89yh8AAAD//wMAUEsBAi0AFAAGAAgAAAAhALaDOJL+AAAA4QEAABMAAAAAAAAAAAAAAAAA&#13;&#10;AAAAAFtDb250ZW50X1R5cGVzXS54bWxQSwECLQAUAAYACAAAACEAOP0h/9YAAACUAQAACwAAAAAA&#13;&#10;AAAAAAAAAAAvAQAAX3JlbHMvLnJlbHNQSwECLQAUAAYACAAAACEAUDi7Bf4BAADVAwAADgAAAAAA&#13;&#10;AAAAAAAAAAAuAgAAZHJzL2Uyb0RvYy54bWxQSwECLQAUAAYACAAAACEA0+nCo+IAAAAPAQAADwAA&#13;&#10;AAAAAAAAAAAAAABYBAAAZHJzL2Rvd25yZXYueG1sUEsFBgAAAAAEAAQA8wAAAGcFAAAAAA==&#13;&#10;" filled="f" stroked="f">
                      <v:textbox style="mso-fit-shape-to-text:t">
                        <w:txbxContent>
                          <w:p w14:paraId="04A1D937" w14:textId="77777777" w:rsidR="00AC5751" w:rsidRPr="00A50459" w:rsidRDefault="00AC5751" w:rsidP="00A226A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１１月２５日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初回）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１０月 開 始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　　</w: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・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１１月 開 始</w:t>
            </w:r>
          </w:p>
        </w:tc>
      </w:tr>
    </w:tbl>
    <w:p w14:paraId="1E4C8CAA" w14:textId="514FECC8" w:rsidR="00BB66D5" w:rsidRDefault="00AA3AB1" w:rsidP="00AA3AB1">
      <w:pPr>
        <w:pStyle w:val="a8"/>
        <w:ind w:right="420"/>
        <w:jc w:val="left"/>
        <w:rPr>
          <w:rFonts w:ascii="HG創英角ｺﾞｼｯｸUB" w:eastAsia="HG創英角ｺﾞｼｯｸUB" w:hAnsi="HG創英角ｺﾞｼｯｸUB"/>
          <w:sz w:val="20"/>
        </w:rPr>
      </w:pPr>
      <w:r w:rsidRPr="00A50459">
        <w:rPr>
          <w:rFonts w:ascii="HG創英角ｺﾞｼｯｸUB" w:eastAsia="HG創英角ｺﾞｼｯｸUB" w:hAnsi="HG創英角ｺﾞｼｯｸUB" w:hint="eastAsia"/>
          <w:sz w:val="20"/>
        </w:rPr>
        <w:t>※講座受講料</w:t>
      </w:r>
      <w:r w:rsidR="00A50459" w:rsidRPr="00A50459">
        <w:rPr>
          <w:rFonts w:ascii="HG創英角ｺﾞｼｯｸUB" w:eastAsia="HG創英角ｺﾞｼｯｸUB" w:hAnsi="HG創英角ｺﾞｼｯｸUB" w:hint="eastAsia"/>
          <w:sz w:val="20"/>
        </w:rPr>
        <w:t>は、</w:t>
      </w:r>
      <w:r w:rsidR="00D27A65" w:rsidRPr="00A50459">
        <w:rPr>
          <w:rFonts w:ascii="HG創英角ｺﾞｼｯｸUB" w:eastAsia="HG創英角ｺﾞｼｯｸUB" w:hAnsi="HG創英角ｺﾞｼｯｸUB" w:hint="eastAsia"/>
          <w:sz w:val="20"/>
        </w:rPr>
        <w:t>お申し込みの際に</w:t>
      </w:r>
      <w:r w:rsidR="00BB66D5">
        <w:rPr>
          <w:rFonts w:ascii="HG創英角ｺﾞｼｯｸUB" w:eastAsia="HG創英角ｺﾞｼｯｸUB" w:hAnsi="HG創英角ｺﾞｼｯｸUB" w:hint="eastAsia"/>
          <w:sz w:val="20"/>
        </w:rPr>
        <w:t>お渡しします振込先に</w:t>
      </w:r>
      <w:r w:rsidR="00D27A65" w:rsidRPr="00A50459">
        <w:rPr>
          <w:rFonts w:ascii="HG創英角ｺﾞｼｯｸUB" w:eastAsia="HG創英角ｺﾞｼｯｸUB" w:hAnsi="HG創英角ｺﾞｼｯｸUB" w:hint="eastAsia"/>
          <w:sz w:val="20"/>
        </w:rPr>
        <w:t>お振込ください</w:t>
      </w:r>
      <w:r w:rsidRPr="00A50459">
        <w:rPr>
          <w:rFonts w:ascii="HG創英角ｺﾞｼｯｸUB" w:eastAsia="HG創英角ｺﾞｼｯｸUB" w:hAnsi="HG創英角ｺﾞｼｯｸUB" w:hint="eastAsia"/>
          <w:sz w:val="20"/>
        </w:rPr>
        <w:t>。</w:t>
      </w:r>
    </w:p>
    <w:p w14:paraId="0B6CCCC6" w14:textId="77777777" w:rsidR="00430241" w:rsidRDefault="00430241" w:rsidP="008655C6">
      <w:pPr>
        <w:pStyle w:val="a8"/>
        <w:rPr>
          <w:rFonts w:asciiTheme="minorEastAsia" w:eastAsiaTheme="minorEastAsia" w:hAnsiTheme="minorEastAsia"/>
        </w:rPr>
      </w:pPr>
    </w:p>
    <w:p w14:paraId="225FFA59" w14:textId="1C0F0EC3" w:rsidR="00A70B3B" w:rsidRPr="00BD76BE" w:rsidRDefault="009B0A82" w:rsidP="008655C6">
      <w:pPr>
        <w:pStyle w:val="a8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7519120" wp14:editId="4E4DA7F1">
            <wp:simplePos x="0" y="0"/>
            <wp:positionH relativeFrom="column">
              <wp:posOffset>3740150</wp:posOffset>
            </wp:positionH>
            <wp:positionV relativeFrom="paragraph">
              <wp:posOffset>209550</wp:posOffset>
            </wp:positionV>
            <wp:extent cx="452120" cy="315595"/>
            <wp:effectExtent l="0" t="0" r="5080" b="1905"/>
            <wp:wrapNone/>
            <wp:docPr id="2" name="図 23">
              <a:extLst xmlns:a="http://schemas.openxmlformats.org/drawingml/2006/main">
                <a:ext uri="{FF2B5EF4-FFF2-40B4-BE49-F238E27FC236}">
                  <a16:creationId xmlns:a16="http://schemas.microsoft.com/office/drawing/2014/main" id="{81FDC66D-2329-4B93-B6D2-8AD934CD84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3">
                      <a:extLst>
                        <a:ext uri="{FF2B5EF4-FFF2-40B4-BE49-F238E27FC236}">
                          <a16:creationId xmlns:a16="http://schemas.microsoft.com/office/drawing/2014/main" id="{81FDC66D-2329-4B93-B6D2-8AD934CD84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3155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A65" w:rsidRPr="00BD76BE">
        <w:rPr>
          <w:rFonts w:asciiTheme="minorEastAsia" w:eastAsiaTheme="minorEastAsia" w:hAnsiTheme="minorEastAsia" w:hint="eastAsia"/>
        </w:rPr>
        <w:t>上記の通り受付</w:t>
      </w:r>
      <w:r w:rsidR="00A70B3B" w:rsidRPr="00BD76BE">
        <w:rPr>
          <w:rFonts w:asciiTheme="minorEastAsia" w:eastAsiaTheme="minorEastAsia" w:hAnsiTheme="minorEastAsia" w:hint="eastAsia"/>
        </w:rPr>
        <w:t>いたしました。</w:t>
      </w:r>
    </w:p>
    <w:p w14:paraId="78739C6E" w14:textId="2091FFCD" w:rsidR="00A70B3B" w:rsidRPr="00BD76BE" w:rsidRDefault="002C6B94" w:rsidP="00BB66D5">
      <w:pPr>
        <w:pStyle w:val="a8"/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ビジョナリー</w:t>
      </w:r>
      <w:r w:rsidR="00BB66D5" w:rsidRPr="00BD76BE">
        <w:rPr>
          <w:rFonts w:asciiTheme="minorEastAsia" w:eastAsiaTheme="minorEastAsia" w:hAnsiTheme="minorEastAsia" w:hint="eastAsia"/>
        </w:rPr>
        <w:t>学習塾</w:t>
      </w:r>
      <w:r w:rsidR="00BB66D5" w:rsidRPr="00BD76BE">
        <w:rPr>
          <w:rFonts w:asciiTheme="minorEastAsia" w:eastAsiaTheme="minorEastAsia" w:hAnsiTheme="minorEastAsia" w:hint="eastAsia"/>
          <w:color w:val="FF0000"/>
        </w:rPr>
        <w:t xml:space="preserve">　</w:t>
      </w:r>
      <w:r w:rsidRPr="002C6B94">
        <w:rPr>
          <w:rFonts w:asciiTheme="minorEastAsia" w:eastAsiaTheme="minorEastAsia" w:hAnsiTheme="minorEastAsia" w:hint="eastAsia"/>
          <w:color w:val="000000" w:themeColor="text1"/>
        </w:rPr>
        <w:t>方南町</w:t>
      </w:r>
      <w:r w:rsidR="00BB66D5" w:rsidRPr="00BD76BE">
        <w:rPr>
          <w:rFonts w:asciiTheme="minorEastAsia" w:eastAsiaTheme="minorEastAsia" w:hAnsiTheme="minorEastAsia" w:hint="eastAsia"/>
        </w:rPr>
        <w:t>校</w:t>
      </w:r>
    </w:p>
    <w:p w14:paraId="26987FA1" w14:textId="08DD1708" w:rsidR="0030724A" w:rsidRDefault="00A70B3B" w:rsidP="008A6891">
      <w:pPr>
        <w:pStyle w:val="a8"/>
        <w:rPr>
          <w:rFonts w:asciiTheme="minorEastAsia" w:eastAsiaTheme="minorEastAsia" w:hAnsiTheme="minorEastAsia"/>
        </w:rPr>
      </w:pPr>
      <w:r w:rsidRPr="00BD76BE">
        <w:rPr>
          <w:rFonts w:asciiTheme="minorEastAsia" w:eastAsiaTheme="minorEastAsia" w:hAnsiTheme="minorEastAsia" w:hint="eastAsia"/>
        </w:rPr>
        <w:t>TEL：</w:t>
      </w:r>
      <w:r w:rsidR="00BB66D5" w:rsidRPr="00BD76BE">
        <w:rPr>
          <w:rFonts w:asciiTheme="minorEastAsia" w:eastAsiaTheme="minorEastAsia" w:hAnsiTheme="minorEastAsia" w:hint="eastAsia"/>
        </w:rPr>
        <w:t>0</w:t>
      </w:r>
      <w:r w:rsidR="00BB66D5" w:rsidRPr="00BD76BE">
        <w:rPr>
          <w:rFonts w:asciiTheme="minorEastAsia" w:eastAsiaTheme="minorEastAsia" w:hAnsiTheme="minorEastAsia"/>
        </w:rPr>
        <w:t>3-</w:t>
      </w:r>
      <w:r w:rsidR="002C6B94">
        <w:rPr>
          <w:rFonts w:asciiTheme="minorEastAsia" w:eastAsiaTheme="minorEastAsia" w:hAnsiTheme="minorEastAsia"/>
        </w:rPr>
        <w:t>6454</w:t>
      </w:r>
      <w:r w:rsidR="00BB66D5" w:rsidRPr="00BD76BE">
        <w:rPr>
          <w:rFonts w:asciiTheme="minorEastAsia" w:eastAsiaTheme="minorEastAsia" w:hAnsiTheme="minorEastAsia"/>
        </w:rPr>
        <w:t>-</w:t>
      </w:r>
      <w:r w:rsidR="002C6B94">
        <w:rPr>
          <w:rFonts w:asciiTheme="minorEastAsia" w:eastAsiaTheme="minorEastAsia" w:hAnsiTheme="minorEastAsia"/>
        </w:rPr>
        <w:t>6971</w:t>
      </w:r>
    </w:p>
    <w:p w14:paraId="24C93818" w14:textId="2BFF395F" w:rsidR="009903DF" w:rsidRDefault="009903DF" w:rsidP="008A6891">
      <w:pPr>
        <w:pStyle w:val="a8"/>
        <w:rPr>
          <w:rFonts w:asciiTheme="minorEastAsia" w:eastAsiaTheme="minorEastAsia" w:hAnsiTheme="minorEastAsia"/>
        </w:rPr>
      </w:pPr>
    </w:p>
    <w:p w14:paraId="7948CBF2" w14:textId="78C50C54" w:rsidR="009903DF" w:rsidRDefault="009903DF" w:rsidP="008A6891">
      <w:pPr>
        <w:pStyle w:val="a8"/>
        <w:rPr>
          <w:rFonts w:asciiTheme="minorEastAsia" w:eastAsiaTheme="minorEastAsia" w:hAnsiTheme="minorEastAsia"/>
        </w:rPr>
      </w:pPr>
    </w:p>
    <w:p w14:paraId="3A76F7D0" w14:textId="010DC5CD" w:rsidR="009903DF" w:rsidRDefault="009903DF" w:rsidP="008A6891">
      <w:pPr>
        <w:pStyle w:val="a8"/>
        <w:rPr>
          <w:rFonts w:asciiTheme="minorEastAsia" w:eastAsiaTheme="minorEastAsia" w:hAnsiTheme="minorEastAsia"/>
        </w:rPr>
      </w:pPr>
    </w:p>
    <w:p w14:paraId="29A7B18C" w14:textId="77777777" w:rsidR="009903DF" w:rsidRPr="00A50459" w:rsidRDefault="009903DF" w:rsidP="009903DF">
      <w:pPr>
        <w:pStyle w:val="a8"/>
        <w:jc w:val="center"/>
        <w:rPr>
          <w:rFonts w:ascii="Arial" w:eastAsia="HG正楷書体-PRO" w:hAnsi="Arial"/>
          <w:bCs/>
          <w:sz w:val="44"/>
        </w:rPr>
      </w:pPr>
      <w:r>
        <w:rPr>
          <w:rFonts w:ascii="HGP創英角ｺﾞｼｯｸUB" w:eastAsia="HGP創英角ｺﾞｼｯｸUB" w:hAnsi="HGP創英角ｺﾞｼｯｸUB" w:hint="eastAsia"/>
          <w:bCs/>
          <w:sz w:val="44"/>
        </w:rPr>
        <w:lastRenderedPageBreak/>
        <w:t>小学生</w:t>
      </w:r>
      <w:r w:rsidRPr="008A6891">
        <w:rPr>
          <w:rFonts w:ascii="HGP創英角ｺﾞｼｯｸUB" w:eastAsia="HGP創英角ｺﾞｼｯｸUB" w:hAnsi="HGP創英角ｺﾞｼｯｸUB" w:hint="eastAsia"/>
          <w:bCs/>
          <w:sz w:val="44"/>
        </w:rPr>
        <w:t>英検</w:t>
      </w:r>
      <w:r>
        <w:rPr>
          <w:rFonts w:ascii="HGP創英角ｺﾞｼｯｸUB" w:eastAsia="HGP創英角ｺﾞｼｯｸUB" w:hAnsi="HGP創英角ｺﾞｼｯｸUB" w:hint="eastAsia"/>
          <w:bCs/>
          <w:sz w:val="44"/>
        </w:rPr>
        <w:t>５級</w:t>
      </w:r>
      <w:r w:rsidRPr="008A6891">
        <w:rPr>
          <w:rFonts w:ascii="HGP創英角ｺﾞｼｯｸUB" w:eastAsia="HGP創英角ｺﾞｼｯｸUB" w:hAnsi="HGP創英角ｺﾞｼｯｸUB" w:hint="eastAsia"/>
          <w:bCs/>
          <w:sz w:val="44"/>
        </w:rPr>
        <w:t>対策講座申込用紙</w:t>
      </w:r>
    </w:p>
    <w:p w14:paraId="21532273" w14:textId="77777777" w:rsidR="009903DF" w:rsidRDefault="009903DF" w:rsidP="009903DF">
      <w:pPr>
        <w:pStyle w:val="a8"/>
        <w:jc w:val="both"/>
        <w:rPr>
          <w:rFonts w:ascii="Arial" w:eastAsia="HG正楷書体-PRO" w:hAnsi="Arial"/>
          <w:b/>
          <w:b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9903DF" w14:paraId="3AA4DE20" w14:textId="77777777" w:rsidTr="005474B1">
        <w:trPr>
          <w:cantSplit/>
        </w:trPr>
        <w:tc>
          <w:tcPr>
            <w:tcW w:w="9639" w:type="dxa"/>
            <w:gridSpan w:val="2"/>
          </w:tcPr>
          <w:p w14:paraId="0D5D6069" w14:textId="77777777" w:rsidR="009903DF" w:rsidRDefault="009903DF" w:rsidP="005474B1">
            <w:pPr>
              <w:pStyle w:val="a8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</w:pPr>
            <w:r w:rsidRPr="007A4071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51B2EFB" wp14:editId="2EE63A96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328930</wp:posOffset>
                      </wp:positionV>
                      <wp:extent cx="2147570" cy="140398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75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5370DF" w14:textId="77777777" w:rsidR="009903DF" w:rsidRPr="00A50459" w:rsidRDefault="009903DF" w:rsidP="009903D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50459">
                                    <w:rPr>
                                      <w:rFonts w:hint="eastAsia"/>
                                      <w:sz w:val="20"/>
                                    </w:rPr>
                                    <w:t>どちらかに〇をお付けください。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B2EFB" id="_x0000_s1031" type="#_x0000_t202" style="position:absolute;left:0;text-align:left;margin-left:151.25pt;margin-top:25.9pt;width:169.1pt;height:11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jUs/gEAANUDAAAOAAAAZHJzL2Uyb0RvYy54bWysU9uO2yAQfa/Uf0C8N7bTpEmskNV2t6kq&#13;&#10;bS/Sth9AMI5RgaFAYqdfvwPOZqP2raofEMOYM3POHNY3g9HkKH1QYBmtJiUl0gpolN0z+uP79s2S&#13;&#10;khC5bbgGKxk9yUBvNq9frXtXyyl0oBvpCYLYUPeO0S5GVxdFEJ00PEzASYvJFrzhEUO/LxrPe0Q3&#13;&#10;upiW5buiB984D0KGgKf3Y5JuMn7bShG/tm2QkWhGsbeYV5/XXVqLzZrXe89dp8S5Df4PXRiuLBa9&#13;&#10;QN3zyMnBq7+gjBIeArRxIsAU0LZKyMwB2VTlH2weO+5k5oLiBHeRKfw/WPHl+Oi+eRKH9zDgADOJ&#13;&#10;4B5A/AzEwl3H7V7eeg99J3mDhaskWdG7UJ+vJqlDHRLIrv8MDQ6ZHyJkoKH1JqmCPAmi4wBOF9Hl&#13;&#10;EInAw2k1W8wXmBKYq2bl29Vynmvw+vm68yF+lGBI2jDqcaoZnh8fQkzt8Pr5l1TNwlZpnSerLekZ&#13;&#10;Xc2n83zhKmNURONpZRhdlukbrZBYfrBNvhy50uMeC2h7pp2YjpzjsBuIahjN/SYVdtCcUAcPo8/w&#13;&#10;XeCmA/+bkh49xmj4deBeUqI/WdRyVc1myZQ5mM0XUwz8dWZ3neFWIBSjkZJxexezkRPl4G5R863K&#13;&#10;arx0cm4ZvZNFOvs8mfM6zn+9vMbNEwAAAP//AwBQSwMEFAAGAAgAAAAhACsd8vfjAAAADwEAAA8A&#13;&#10;AABkcnMvZG93bnJldi54bWxMj0FPwzAMhe9I/IfISNxY0kI36JpOEwOJwy6Mcvea0FY0TtVka/fv&#13;&#10;MSe4WLL83vP7is3senG2Y+g8aUgWCoSl2puOGg3Vx+vdI4gQkQz2nqyGiw2wKa+vCsyNn+jdng+x&#13;&#10;ERxCIUcNbYxDLmWoW+swLPxgiW9ffnQYeR0baUacONz1MlVqKR12xB9aHOxza+vvw8lpiNFsk0v1&#13;&#10;4sLb57zfTa2qM6y0vr2Zd2se2zWIaOf454BfBu4PJRc7+hOZIHoN9yrNWKohS5iDBcsHtQJx1JCu&#13;&#10;0ieQZSH/c5Q/AAAA//8DAFBLAQItABQABgAIAAAAIQC2gziS/gAAAOEBAAATAAAAAAAAAAAAAAAA&#13;&#10;AAAAAABbQ29udGVudF9UeXBlc10ueG1sUEsBAi0AFAAGAAgAAAAhADj9If/WAAAAlAEAAAsAAAAA&#13;&#10;AAAAAAAAAAAALwEAAF9yZWxzLy5yZWxzUEsBAi0AFAAGAAgAAAAhACS+NSz+AQAA1QMAAA4AAAAA&#13;&#10;AAAAAAAAAAAALgIAAGRycy9lMm9Eb2MueG1sUEsBAi0AFAAGAAgAAAAhACsd8vfjAAAADwEAAA8A&#13;&#10;AAAAAAAAAAAAAAAAWAQAAGRycy9kb3ducmV2LnhtbFBLBQYAAAAABAAEAPMAAABoBQAAAAA=&#13;&#10;" filled="f" stroked="f">
                      <v:textbox style="mso-fit-shape-to-text:t">
                        <w:txbxContent>
                          <w:p w14:paraId="645370DF" w14:textId="77777777" w:rsidR="009903DF" w:rsidRPr="00A50459" w:rsidRDefault="009903DF" w:rsidP="009903DF">
                            <w:pPr>
                              <w:rPr>
                                <w:sz w:val="20"/>
                              </w:rPr>
                            </w:pPr>
                            <w:r w:rsidRPr="00A50459">
                              <w:rPr>
                                <w:rFonts w:hint="eastAsia"/>
                                <w:sz w:val="20"/>
                              </w:rPr>
                              <w:t>どちらかに〇をお付けください。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4071"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>申  込  項  目</w:t>
            </w:r>
          </w:p>
          <w:p w14:paraId="52484C53" w14:textId="77777777" w:rsidR="009903DF" w:rsidRPr="008A6891" w:rsidRDefault="009903DF" w:rsidP="005474B1">
            <w:pPr>
              <w:pStyle w:val="a8"/>
              <w:jc w:val="center"/>
              <w:rPr>
                <w:rFonts w:ascii="HGP創英角ｺﾞｼｯｸUB" w:eastAsia="HGP創英角ｺﾞｼｯｸUB" w:hAnsi="HGP創英角ｺﾞｼｯｸUB"/>
              </w:rPr>
            </w:pPr>
          </w:p>
        </w:tc>
      </w:tr>
      <w:tr w:rsidR="009903DF" w14:paraId="3044EF66" w14:textId="77777777" w:rsidTr="005474B1">
        <w:trPr>
          <w:cantSplit/>
          <w:trHeight w:val="1306"/>
        </w:trPr>
        <w:tc>
          <w:tcPr>
            <w:tcW w:w="2127" w:type="dxa"/>
            <w:vAlign w:val="center"/>
          </w:tcPr>
          <w:p w14:paraId="61EA4086" w14:textId="77777777" w:rsidR="009903DF" w:rsidRPr="007A4071" w:rsidRDefault="009903DF" w:rsidP="005474B1">
            <w:pPr>
              <w:pStyle w:val="a8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>開始コース</w:t>
            </w:r>
          </w:p>
        </w:tc>
        <w:tc>
          <w:tcPr>
            <w:tcW w:w="7512" w:type="dxa"/>
            <w:vAlign w:val="center"/>
          </w:tcPr>
          <w:p w14:paraId="72BA38C8" w14:textId="77777777" w:rsidR="009903DF" w:rsidRDefault="009903DF" w:rsidP="005474B1">
            <w:pPr>
              <w:pStyle w:val="a8"/>
              <w:ind w:firstLineChars="300" w:firstLine="960"/>
              <w:jc w:val="left"/>
              <w:rPr>
                <w:rFonts w:ascii="HGP創英角ｺﾞｼｯｸUB" w:eastAsia="HGP創英角ｺﾞｼｯｸUB" w:hAnsi="HGP創英角ｺﾞｼｯｸUB"/>
                <w:sz w:val="32"/>
                <w:szCs w:val="21"/>
              </w:rPr>
            </w:pPr>
            <w:r w:rsidRPr="00A743C9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625971" wp14:editId="450E32CB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298450</wp:posOffset>
                      </wp:positionV>
                      <wp:extent cx="1398270" cy="140398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82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4DA277" w14:textId="77777777" w:rsidR="009903DF" w:rsidRDefault="009903DF" w:rsidP="009903D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１１月２５日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初回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595E980E" w14:textId="77777777" w:rsidR="009903DF" w:rsidRPr="00430241" w:rsidRDefault="009903DF" w:rsidP="009903DF">
                                  <w:pPr>
                                    <w:ind w:firstLineChars="50" w:firstLine="100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締切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１１</w:t>
                                  </w:r>
                                  <w:r w:rsidRPr="00430241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１８</w:t>
                                  </w:r>
                                  <w:r w:rsidRPr="00430241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25971" id="_x0000_s1032" type="#_x0000_t202" style="position:absolute;left:0;text-align:left;margin-left:196.55pt;margin-top:23.5pt;width:110.1pt;height:11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sGE/QEAANUDAAAOAAAAZHJzL2Uyb0RvYy54bWysU8tu2zAQvBfoPxC815JdO7EF00Ga1EWB&#13;&#10;9AEk/QCaoiyiJJclaUvu13dJKY7R3oLqQHC12tmd2dH6pjeaHKUPCiyj00lJibQCamX3jP542r5b&#13;&#10;UhIitzXXYCWjJxnozebtm3XnKjmDFnQtPUEQG6rOMdrG6KqiCKKVhocJOGkx2YA3PGLo90XteYfo&#13;&#10;RhezsrwqOvC18yBkCPj2fkjSTcZvGinit6YJMhLNKM4W8+nzuUtnsVnzau+5a5UYx+CvmMJwZbHp&#13;&#10;GeqeR04OXv0DZZTwEKCJEwGmgKZRQmYOyGZa/sXmseVOZi4oTnBnmcL/gxVfj4/uuyex/wA9LjCT&#13;&#10;CO4BxM9ALNy13O7lrffQtZLX2HiaJCs6F6qxNEkdqpBAdt0XqHHJ/BAhA/WNN0kV5EkQHRdwOosu&#13;&#10;+0hEavl+tZxdY0pgbjovMVzkHrx6Lnc+xE8SDEkXRj1uNcPz40OIaRxePX+SulnYKq3zZrUlHaOr&#13;&#10;xWyRCy4yRkU0nlaG0WWZnsEKieVHW+fiyJUe7thA25F2Yjpwjv2uJ6pm9CrVJhV2UJ9QBw+Dz/C/&#13;&#10;wEsL/jclHXqM0fDrwL2kRH+2qOVqOp8nU+ZgvrieYeAvM7vLDLcCoRiNlAzXu5iNnCgHd4uab1VW&#13;&#10;42WScWT0ThZp9Hky52Wcv3r5Gzd/AAAA//8DAFBLAwQUAAYACAAAACEAiBkOWeMAAAAPAQAADwAA&#13;&#10;AGRycy9kb3ducmV2LnhtbEyPQU/DMAyF70j8h8hI3FjaFcro6k4TA4nDLoxy95rQVDRJ1WRr9+8x&#13;&#10;J7hYsvze8/vKzWx7cdZj6LxDSBcJCO0arzrXItQfr3crECGSU9R7pxEuOsCmur4qqVB+cu/6fIit&#13;&#10;4BAXCkIwMQ6FlKEx2lJY+EE7vn350VLkdWylGmnicNvLZZLk0lLn+IOhQT8b3XwfThYhRrVNL/WL&#13;&#10;DW+f8343maR5oBrx9mberXls1yCinuOfA34ZuD9UXOzoT04F0SNkT1nKUoT7RwZjQZ5mGYgjwjJf&#13;&#10;pSCrUv7nqH4AAAD//wMAUEsBAi0AFAAGAAgAAAAhALaDOJL+AAAA4QEAABMAAAAAAAAAAAAAAAAA&#13;&#10;AAAAAFtDb250ZW50X1R5cGVzXS54bWxQSwECLQAUAAYACAAAACEAOP0h/9YAAACUAQAACwAAAAAA&#13;&#10;AAAAAAAAAAAvAQAAX3JlbHMvLnJlbHNQSwECLQAUAAYACAAAACEAIJLBhP0BAADVAwAADgAAAAAA&#13;&#10;AAAAAAAAAAAuAgAAZHJzL2Uyb0RvYy54bWxQSwECLQAUAAYACAAAACEAiBkOWeMAAAAPAQAADwAA&#13;&#10;AAAAAAAAAAAAAABXBAAAZHJzL2Rvd25yZXYueG1sUEsFBgAAAAAEAAQA8wAAAGcFAAAAAA==&#13;&#10;" filled="f" stroked="f">
                      <v:textbox style="mso-fit-shape-to-text:t">
                        <w:txbxContent>
                          <w:p w14:paraId="4C4DA277" w14:textId="77777777" w:rsidR="009903DF" w:rsidRDefault="009903DF" w:rsidP="009903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１１月２５日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初回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595E980E" w14:textId="77777777" w:rsidR="009903DF" w:rsidRPr="00430241" w:rsidRDefault="009903DF" w:rsidP="009903DF">
                            <w:pPr>
                              <w:ind w:firstLineChars="50" w:firstLine="100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0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１１</w:t>
                            </w:r>
                            <w:r w:rsidRPr="00430241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１８</w:t>
                            </w:r>
                            <w:r w:rsidRPr="00430241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3C9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CBF816B" wp14:editId="69D4C06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322580</wp:posOffset>
                      </wp:positionV>
                      <wp:extent cx="1574165" cy="140398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1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13024" w14:textId="77777777" w:rsidR="009903DF" w:rsidRDefault="009903DF" w:rsidP="009903D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１０月２８日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初回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5590A181" w14:textId="77777777" w:rsidR="009903DF" w:rsidRPr="00A50459" w:rsidRDefault="009903DF" w:rsidP="009903DF">
                                  <w:pPr>
                                    <w:ind w:firstLineChars="50" w:firstLine="100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締切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  <w:r w:rsidRPr="00430241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１０月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２１</w:t>
                                  </w:r>
                                  <w:r w:rsidRPr="00430241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F816B" id="_x0000_s1033" type="#_x0000_t202" style="position:absolute;left:0;text-align:left;margin-left:36.9pt;margin-top:25.4pt;width:123.95pt;height:11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80RR/gEAANUDAAAOAAAAZHJzL2Uyb0RvYy54bWysU9uO2yAQfa/Uf0C8N7bTeJNYIavtblNV&#13;&#10;2l6kbT+AYByjYoYCiZ1+fQfszUbtW1U/IPAwZ+acOWxuh06Tk3RegWG0mOWUSCOgVubA6Pdvuzcr&#13;&#10;SnzgpuYajGT0LD293b5+teltJefQgq6lIwhifNVbRtsQbJVlXrSy434GVhoMNuA6HvDoDlnteI/o&#13;&#10;nc7meX6T9eBq60BI7/Hvwxik24TfNFKEL03jZSCaUewtpNWldR/XbLvh1cFx2yoxtcH/oYuOK4NF&#13;&#10;L1APPHBydOovqE4JBx6aMBPQZdA0SsjEAdkU+R9snlpuZeKC4nh7kcn/P1jx+fRkvzoShncw4AAT&#13;&#10;CW8fQfzwxMB9y81B3jkHfSt5jYWLKFnWW19NqVFqX/kIsu8/QY1D5scACWhoXBdVQZ4E0XEA54vo&#13;&#10;cghExJLlclHclJQIjBWL/O16VaYavHpOt86HDxI6EjeMOpxqguenRx9iO7x6vhKrGdgprdNktSE9&#13;&#10;o+tyXqaEq0inAhpPq47RVR6/0QqR5XtTp+TAlR73WECbiXZkOnIOw34gqmZ0GXOjCnuoz6iDg9Fn&#13;&#10;+C5w04L7RUmPHmPU/zxyJynRHw1quS4Wi2jKdFiUyzke3HVkfx3hRiAUo4GScXsfkpEjZW/vUPOd&#13;&#10;Smq8dDK1jN5JIk0+j+a8PqdbL69x+xsAAP//AwBQSwMEFAAGAAgAAAAhABCZ8nnhAAAADgEAAA8A&#13;&#10;AABkcnMvZG93bnJldi54bWxMj0FPwzAMhe9I/IfISNxY0k6jrKs7TQwkDlwY3T1rTFvRJFWTrd2/&#13;&#10;x5zgYst6es/fK7az7cWFxtB5h5AsFAhytTedaxCqz9eHJxAhamd07x0hXCnAtry9KXRu/OQ+6HKI&#13;&#10;jeAQF3KN0MY45FKGuiWrw8IP5Fj78qPVkc+xkWbUE4fbXqZKPUqrO8cfWj3Qc0v19+FsEWI0u+Ra&#13;&#10;vdjwdpzf91Or6pWuEO/v5v2Gx24DItIc/xzw24H5oWSwkz87E0SPkC0ZPyKsFG/Wl2mSgTghpFmy&#13;&#10;BlkW8n+N8gcAAP//AwBQSwECLQAUAAYACAAAACEAtoM4kv4AAADhAQAAEwAAAAAAAAAAAAAAAAAA&#13;&#10;AAAAW0NvbnRlbnRfVHlwZXNdLnhtbFBLAQItABQABgAIAAAAIQA4/SH/1gAAAJQBAAALAAAAAAAA&#13;&#10;AAAAAAAAAC8BAABfcmVscy8ucmVsc1BLAQItABQABgAIAAAAIQCr80RR/gEAANUDAAAOAAAAAAAA&#13;&#10;AAAAAAAAAC4CAABkcnMvZTJvRG9jLnhtbFBLAQItABQABgAIAAAAIQAQmfJ54QAAAA4BAAAPAAAA&#13;&#10;AAAAAAAAAAAAAFgEAABkcnMvZG93bnJldi54bWxQSwUGAAAAAAQABADzAAAAZgUAAAAA&#13;&#10;" filled="f" stroked="f">
                      <v:textbox style="mso-fit-shape-to-text:t">
                        <w:txbxContent>
                          <w:p w14:paraId="11B13024" w14:textId="77777777" w:rsidR="009903DF" w:rsidRDefault="009903DF" w:rsidP="009903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１０月２８日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初回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  <w:p w14:paraId="5590A181" w14:textId="77777777" w:rsidR="009903DF" w:rsidRPr="00A50459" w:rsidRDefault="009903DF" w:rsidP="009903DF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0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Pr="00430241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１０月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２１</w:t>
                            </w:r>
                            <w:r w:rsidRPr="00430241">
                              <w:rPr>
                                <w:rFonts w:hint="eastAsia"/>
                                <w:b/>
                                <w:bCs/>
                                <w:sz w:val="20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１０月 開 始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　　</w: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・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１１月 開 始</w:t>
            </w:r>
          </w:p>
          <w:p w14:paraId="6D214445" w14:textId="77777777" w:rsidR="009903DF" w:rsidRPr="00A743C9" w:rsidRDefault="009903DF" w:rsidP="005474B1">
            <w:pPr>
              <w:pStyle w:val="a8"/>
              <w:jc w:val="left"/>
              <w:rPr>
                <w:rFonts w:ascii="HG創英角ｺﾞｼｯｸUB" w:eastAsia="HG創英角ｺﾞｼｯｸUB" w:hAnsi="ＭＳ 明朝"/>
                <w:szCs w:val="14"/>
              </w:rPr>
            </w:pPr>
          </w:p>
        </w:tc>
      </w:tr>
      <w:tr w:rsidR="009903DF" w14:paraId="61953A68" w14:textId="77777777" w:rsidTr="005474B1">
        <w:trPr>
          <w:cantSplit/>
          <w:trHeight w:val="327"/>
        </w:trPr>
        <w:tc>
          <w:tcPr>
            <w:tcW w:w="2127" w:type="dxa"/>
            <w:vAlign w:val="center"/>
          </w:tcPr>
          <w:p w14:paraId="5FA0D7EC" w14:textId="77777777" w:rsidR="009903DF" w:rsidRPr="007A4071" w:rsidRDefault="009903DF" w:rsidP="005474B1">
            <w:pPr>
              <w:pStyle w:val="a8"/>
              <w:jc w:val="center"/>
              <w:rPr>
                <w:rFonts w:ascii="HGP創英角ｺﾞｼｯｸUB" w:eastAsia="HGP創英角ｺﾞｼｯｸUB" w:hAnsi="HGP創英角ｺﾞｼｯｸUB"/>
                <w:noProof/>
                <w:sz w:val="32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 w:val="32"/>
                <w:szCs w:val="21"/>
              </w:rPr>
              <w:t>お支払方法</w:t>
            </w:r>
          </w:p>
        </w:tc>
        <w:tc>
          <w:tcPr>
            <w:tcW w:w="7512" w:type="dxa"/>
            <w:vAlign w:val="center"/>
          </w:tcPr>
          <w:p w14:paraId="38885798" w14:textId="77777777" w:rsidR="009903DF" w:rsidRPr="007A4071" w:rsidRDefault="009903DF" w:rsidP="005474B1">
            <w:pPr>
              <w:pStyle w:val="a8"/>
              <w:ind w:firstLineChars="450" w:firstLine="1440"/>
              <w:jc w:val="both"/>
              <w:rPr>
                <w:rFonts w:ascii="HGP創英角ｺﾞｼｯｸUB" w:eastAsia="HGP創英角ｺﾞｼｯｸUB" w:hAnsi="HGP創英角ｺﾞｼｯｸUB"/>
                <w:noProof/>
                <w:sz w:val="32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 xml:space="preserve">一 　括 </w:t>
            </w:r>
            <w:r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  <w:t xml:space="preserve">  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 xml:space="preserve">　　・　　　 </w:t>
            </w:r>
            <w:r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 xml:space="preserve">分 </w:t>
            </w:r>
            <w:r>
              <w:rPr>
                <w:rFonts w:ascii="HGP創英角ｺﾞｼｯｸUB" w:eastAsia="HGP創英角ｺﾞｼｯｸUB" w:hAnsi="HGP創英角ｺﾞｼｯｸUB"/>
                <w:sz w:val="32"/>
                <w:szCs w:val="22"/>
              </w:rPr>
              <w:t xml:space="preserve"> 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2"/>
              </w:rPr>
              <w:t>割</w:t>
            </w:r>
          </w:p>
        </w:tc>
      </w:tr>
    </w:tbl>
    <w:p w14:paraId="34EE9FF8" w14:textId="77777777" w:rsidR="009903DF" w:rsidRDefault="009903DF" w:rsidP="009903DF">
      <w:pPr>
        <w:pStyle w:val="a8"/>
        <w:rPr>
          <w:rFonts w:ascii="Arial" w:eastAsia="HG正楷書体-PRO" w:hAnsi="Arial"/>
          <w:b/>
          <w:bCs/>
          <w:sz w:val="24"/>
        </w:rPr>
      </w:pPr>
      <w:r w:rsidRPr="00D27A65">
        <w:rPr>
          <w:rFonts w:ascii="Arial" w:eastAsia="HG正楷書体-PRO" w:hAnsi="Arial" w:hint="eastAsia"/>
          <w:b/>
          <w:bCs/>
          <w:sz w:val="24"/>
        </w:rPr>
        <w:t>※</w:t>
      </w:r>
      <w:r>
        <w:rPr>
          <w:rFonts w:ascii="Arial" w:eastAsia="HG正楷書体-PRO" w:hAnsi="Arial" w:hint="eastAsia"/>
          <w:b/>
          <w:bCs/>
          <w:sz w:val="24"/>
        </w:rPr>
        <w:t>英検受験の申込が別途必要です。</w:t>
      </w:r>
    </w:p>
    <w:tbl>
      <w:tblPr>
        <w:tblStyle w:val="a5"/>
        <w:tblpPr w:leftFromText="142" w:rightFromText="142" w:vertAnchor="text" w:horzAnchor="margin" w:tblpX="108" w:tblpY="206"/>
        <w:tblW w:w="0" w:type="auto"/>
        <w:tblLook w:val="0000" w:firstRow="0" w:lastRow="0" w:firstColumn="0" w:lastColumn="0" w:noHBand="0" w:noVBand="0"/>
      </w:tblPr>
      <w:tblGrid>
        <w:gridCol w:w="1011"/>
        <w:gridCol w:w="3492"/>
        <w:gridCol w:w="5103"/>
      </w:tblGrid>
      <w:tr w:rsidR="009903DF" w:rsidRPr="00A70B3B" w14:paraId="35E1DDD4" w14:textId="77777777" w:rsidTr="005474B1">
        <w:tc>
          <w:tcPr>
            <w:tcW w:w="4503" w:type="dxa"/>
            <w:gridSpan w:val="2"/>
          </w:tcPr>
          <w:p w14:paraId="417BAE0F" w14:textId="77777777" w:rsidR="009903DF" w:rsidRPr="00A70B3B" w:rsidRDefault="009903DF" w:rsidP="005474B1">
            <w:pPr>
              <w:pStyle w:val="a8"/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生　徒  氏  名</w:t>
            </w:r>
          </w:p>
        </w:tc>
        <w:tc>
          <w:tcPr>
            <w:tcW w:w="5103" w:type="dxa"/>
          </w:tcPr>
          <w:p w14:paraId="40D13B6F" w14:textId="77777777" w:rsidR="009903DF" w:rsidRPr="00A70B3B" w:rsidRDefault="009903DF" w:rsidP="005474B1">
            <w:pPr>
              <w:pStyle w:val="a8"/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保 護 者 氏 名</w:t>
            </w:r>
          </w:p>
        </w:tc>
      </w:tr>
      <w:tr w:rsidR="009903DF" w:rsidRPr="00A70B3B" w14:paraId="51CD724E" w14:textId="77777777" w:rsidTr="005474B1">
        <w:trPr>
          <w:trHeight w:val="794"/>
        </w:trPr>
        <w:tc>
          <w:tcPr>
            <w:tcW w:w="4503" w:type="dxa"/>
            <w:gridSpan w:val="2"/>
          </w:tcPr>
          <w:p w14:paraId="3507D2F3" w14:textId="77777777" w:rsidR="009903DF" w:rsidRPr="00A70B3B" w:rsidRDefault="009903DF" w:rsidP="005474B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  <w:tc>
          <w:tcPr>
            <w:tcW w:w="5103" w:type="dxa"/>
          </w:tcPr>
          <w:p w14:paraId="08349251" w14:textId="77777777" w:rsidR="009903DF" w:rsidRDefault="009903DF" w:rsidP="005474B1">
            <w:pPr>
              <w:pStyle w:val="a8"/>
              <w:wordWrap w:val="0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</w:t>
            </w:r>
          </w:p>
          <w:p w14:paraId="63DDDF53" w14:textId="77777777" w:rsidR="009903DF" w:rsidRPr="00A70B3B" w:rsidRDefault="009903DF" w:rsidP="005474B1">
            <w:pPr>
              <w:pStyle w:val="a8"/>
              <w:ind w:rightChars="145" w:right="304"/>
              <w:rPr>
                <w:rFonts w:ascii="HG創英角ｺﾞｼｯｸUB" w:eastAsia="HG創英角ｺﾞｼｯｸUB" w:hAnsi="HG創英角ｺﾞｼｯｸUB"/>
                <w:sz w:val="2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</w:t>
            </w: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印</w:t>
            </w: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　　　</w:t>
            </w: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  </w:t>
            </w:r>
          </w:p>
        </w:tc>
      </w:tr>
      <w:tr w:rsidR="009903DF" w:rsidRPr="00A70B3B" w14:paraId="54A01E13" w14:textId="77777777" w:rsidTr="005474B1">
        <w:trPr>
          <w:trHeight w:val="1687"/>
        </w:trPr>
        <w:tc>
          <w:tcPr>
            <w:tcW w:w="1011" w:type="dxa"/>
          </w:tcPr>
          <w:p w14:paraId="51A6FD8A" w14:textId="77777777" w:rsidR="009903DF" w:rsidRPr="00A70B3B" w:rsidRDefault="009903DF" w:rsidP="005474B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0E5983DB" w14:textId="77777777" w:rsidR="009903DF" w:rsidRPr="00A70B3B" w:rsidRDefault="009903DF" w:rsidP="005474B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1B24318B" w14:textId="77777777" w:rsidR="009903DF" w:rsidRPr="00A70B3B" w:rsidRDefault="009903DF" w:rsidP="005474B1">
            <w:pPr>
              <w:pStyle w:val="a8"/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住　　所</w:t>
            </w:r>
          </w:p>
          <w:p w14:paraId="568D51D3" w14:textId="77777777" w:rsidR="009903DF" w:rsidRPr="00A70B3B" w:rsidRDefault="009903DF" w:rsidP="005474B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  <w:tc>
          <w:tcPr>
            <w:tcW w:w="8595" w:type="dxa"/>
            <w:gridSpan w:val="2"/>
          </w:tcPr>
          <w:p w14:paraId="0688EB90" w14:textId="77777777" w:rsidR="009903DF" w:rsidRPr="00A70B3B" w:rsidRDefault="009903DF" w:rsidP="005474B1">
            <w:pPr>
              <w:widowControl/>
              <w:jc w:val="left"/>
              <w:rPr>
                <w:rFonts w:ascii="HG創英角ｺﾞｼｯｸUB" w:eastAsia="HG創英角ｺﾞｼｯｸUB" w:hAnsi="HG創英角ｺﾞｼｯｸUB"/>
                <w:sz w:val="22"/>
                <w:u w:val="single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  <w:u w:val="single"/>
              </w:rPr>
              <w:t xml:space="preserve">〒　　　－　　　　　</w:t>
            </w:r>
          </w:p>
          <w:p w14:paraId="4DC1B9F8" w14:textId="77777777" w:rsidR="009903DF" w:rsidRPr="00A70B3B" w:rsidRDefault="009903DF" w:rsidP="005474B1">
            <w:pPr>
              <w:widowControl/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1C0843F3" w14:textId="77777777" w:rsidR="009903DF" w:rsidRPr="00A70B3B" w:rsidRDefault="009903DF" w:rsidP="005474B1">
            <w:pPr>
              <w:pStyle w:val="a8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0423877D" w14:textId="77777777" w:rsidR="009903DF" w:rsidRDefault="009903DF" w:rsidP="005474B1">
            <w:pPr>
              <w:pStyle w:val="a8"/>
              <w:ind w:firstLineChars="1455" w:firstLine="3201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62118174" w14:textId="77777777" w:rsidR="009903DF" w:rsidRPr="00A70B3B" w:rsidRDefault="009903DF" w:rsidP="005474B1">
            <w:pPr>
              <w:pStyle w:val="a8"/>
              <w:ind w:firstLineChars="1455" w:firstLine="3201"/>
              <w:jc w:val="both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電話番号　　　</w:t>
            </w: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　</w:t>
            </w:r>
            <w:r w:rsidRPr="00A70B3B">
              <w:rPr>
                <w:rFonts w:ascii="HG創英角ｺﾞｼｯｸUB" w:eastAsia="HG創英角ｺﾞｼｯｸUB" w:hAnsi="HG創英角ｺﾞｼｯｸUB" w:hint="eastAsia"/>
                <w:sz w:val="22"/>
              </w:rPr>
              <w:t>（　　　　　）</w:t>
            </w:r>
            <w:r>
              <w:rPr>
                <w:rFonts w:ascii="HG創英角ｺﾞｼｯｸUB" w:eastAsia="HG創英角ｺﾞｼｯｸUB" w:hAnsi="HG創英角ｺﾞｼｯｸUB" w:hint="eastAsia"/>
                <w:sz w:val="22"/>
              </w:rPr>
              <w:t xml:space="preserve">　</w:t>
            </w:r>
          </w:p>
        </w:tc>
      </w:tr>
    </w:tbl>
    <w:p w14:paraId="1DAE9E10" w14:textId="77777777" w:rsidR="009903DF" w:rsidRPr="00A70B3B" w:rsidRDefault="009903DF" w:rsidP="009903DF">
      <w:pPr>
        <w:pStyle w:val="a8"/>
        <w:jc w:val="both"/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559A1" wp14:editId="76AC29C9">
                <wp:simplePos x="0" y="0"/>
                <wp:positionH relativeFrom="column">
                  <wp:posOffset>-739679</wp:posOffset>
                </wp:positionH>
                <wp:positionV relativeFrom="paragraph">
                  <wp:posOffset>2137668</wp:posOffset>
                </wp:positionV>
                <wp:extent cx="7496175" cy="0"/>
                <wp:effectExtent l="0" t="0" r="952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2964E" id="直線コネクタ 10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25pt,168.3pt" to="532pt,16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/rpsQEAALoDAAAOAAAAZHJzL2Uyb0RvYy54bWysU8uO1DAQvCPxD5bvjDMr2IVoMnvYEVwQ&#13;&#10;rHjdvU57YmG7LdtMMn9P25lkEQ8JIS6WY1dVV7U7u9vJWXaCmAz6jm83DWfgFfbGHzv++dPrZy85&#13;&#10;S1n6Xlr00PEzJH67f/pkN4YWrnBA20NkJOJTO4aODzmHVoikBnAybTCAp0uN0clMn/Eo+ihHUndW&#13;&#10;XDXNtRgx9iGigpTo9DBf8n3V1xpUfq91gsxsx8lbrmus60NZxX4n22OUYTDqYkP+gwsnjaeiq9RB&#13;&#10;Zsm+RfOLlDMqYkKdNwqdQK2NgpqB0mybn9J8HGSAmoWak8LapvT/ZNW7052/j9SGMaQ2hftYUkw6&#13;&#10;OqatCV/oTWsucsqm2rbz2jaYMlN0ePP81fX25gVnarkTs0SRCjHlN4COlU3HrfElkWzl6W3KVJag&#13;&#10;C6QcW7+QDjIN7CTp3XraHTCXtyJ0QYhHs3WXzxZm9gfQzPRkarZd5wjubLwofd2uKoQsFG2sXUlN&#13;&#10;tfZH0gVbaFBn62+JK7pWRJ9XojMe4++q5mmxqmf8knrOWmI/YH+uT1fbQQNS+3MZ5jKBP35X+uMv&#13;&#10;t/8OAAD//wMAUEsDBBQABgAIAAAAIQBFE6+b4gAAABIBAAAPAAAAZHJzL2Rvd25yZXYueG1sTI9B&#13;&#10;a8MwDIXvg/0Ho8FurZMmMyWNU8ZK72tTdnZjL8kayyZ22uzfT4XBdhFIenp6X7md7cCuZgy9Qwnp&#13;&#10;MgFmsHG6x1bCqd4v1sBCVKjV4NBI+DYBttXjQ6kK7W54MNdjbBmZYCiUhC5GX3Aems5YFZbOG6Td&#13;&#10;pxutitSOLdejupG5HfgqSQS3qkf60Clv3jrTXI6TlbDu/C5btZfDe/1R+7zJ62kfvqR8fpp3Gyqv&#13;&#10;G2DRzPHvAu4MlB8qCnZ2E+rABgmLNBUvpJWQZUIAu0sSkRPk+XfEq5L/R6l+AAAA//8DAFBLAQIt&#13;&#10;ABQABgAIAAAAIQC2gziS/gAAAOEBAAATAAAAAAAAAAAAAAAAAAAAAABbQ29udGVudF9UeXBlc10u&#13;&#10;eG1sUEsBAi0AFAAGAAgAAAAhADj9If/WAAAAlAEAAAsAAAAAAAAAAAAAAAAALwEAAF9yZWxzLy5y&#13;&#10;ZWxzUEsBAi0AFAAGAAgAAAAhABQz+umxAQAAugMAAA4AAAAAAAAAAAAAAAAALgIAAGRycy9lMm9E&#13;&#10;b2MueG1sUEsBAi0AFAAGAAgAAAAhAEUTr5viAAAAEgEAAA8AAAAAAAAAAAAAAAAACwQAAGRycy9k&#13;&#10;b3ducmV2LnhtbFBLBQYAAAAABAAEAPMAAAAaBQAAAAA=&#13;&#10;" strokecolor="black [3040]">
                <v:stroke dashstyle="dashDot"/>
              </v:line>
            </w:pict>
          </mc:Fallback>
        </mc:AlternateContent>
      </w:r>
    </w:p>
    <w:p w14:paraId="4EF29983" w14:textId="77777777" w:rsidR="009903DF" w:rsidRDefault="009903DF" w:rsidP="009903DF">
      <w:pPr>
        <w:pStyle w:val="a8"/>
        <w:jc w:val="both"/>
        <w:rPr>
          <w:rFonts w:asciiTheme="minorEastAsia" w:eastAsiaTheme="minorEastAsia" w:hAnsiTheme="minorEastAsia"/>
          <w:bCs/>
          <w:sz w:val="24"/>
        </w:rPr>
      </w:pPr>
    </w:p>
    <w:p w14:paraId="4BF81E4A" w14:textId="77777777" w:rsidR="009903DF" w:rsidRPr="00A50459" w:rsidRDefault="009903DF" w:rsidP="009903DF">
      <w:pPr>
        <w:pStyle w:val="a8"/>
        <w:jc w:val="both"/>
        <w:rPr>
          <w:rFonts w:ascii="ＭＳ 明朝" w:hAnsi="ＭＳ 明朝"/>
        </w:rPr>
      </w:pPr>
      <w:r>
        <w:rPr>
          <w:rFonts w:ascii="HG創英角ｺﾞｼｯｸUB" w:eastAsia="HG創英角ｺﾞｼｯｸUB" w:hAnsi="ＭＳ 明朝" w:hint="eastAsia"/>
          <w:sz w:val="24"/>
        </w:rPr>
        <w:t>「英検５級対策講座」お</w:t>
      </w:r>
      <w:r w:rsidRPr="008655C6">
        <w:rPr>
          <w:rFonts w:ascii="HG創英角ｺﾞｼｯｸUB" w:eastAsia="HG創英角ｺﾞｼｯｸUB" w:hAnsi="ＭＳ 明朝" w:hint="eastAsia"/>
          <w:sz w:val="24"/>
        </w:rPr>
        <w:t>申し込み控え</w:t>
      </w:r>
      <w:r>
        <w:rPr>
          <w:rFonts w:ascii="HG創英角ｺﾞｼｯｸUB" w:eastAsia="HG創英角ｺﾞｼｯｸUB" w:hAnsi="ＭＳ 明朝" w:hint="eastAsia"/>
          <w:sz w:val="24"/>
        </w:rPr>
        <w:t xml:space="preserve">　</w:t>
      </w:r>
      <w:r w:rsidRPr="00430241">
        <w:rPr>
          <w:rFonts w:asciiTheme="minorEastAsia" w:eastAsiaTheme="minorEastAsia" w:hAnsiTheme="minorEastAsia" w:hint="eastAsia"/>
          <w:bCs/>
          <w:sz w:val="24"/>
        </w:rPr>
        <w:t>※</w:t>
      </w:r>
      <w:r>
        <w:rPr>
          <w:rFonts w:asciiTheme="minorEastAsia" w:eastAsiaTheme="minorEastAsia" w:hAnsiTheme="minorEastAsia" w:hint="eastAsia"/>
          <w:bCs/>
          <w:sz w:val="24"/>
        </w:rPr>
        <w:t>以下、</w:t>
      </w:r>
      <w:r w:rsidRPr="00430241">
        <w:rPr>
          <w:rFonts w:asciiTheme="minorEastAsia" w:eastAsiaTheme="minorEastAsia" w:hAnsiTheme="minorEastAsia" w:hint="eastAsia"/>
          <w:bCs/>
          <w:sz w:val="24"/>
        </w:rPr>
        <w:t>担当者記入</w:t>
      </w:r>
    </w:p>
    <w:tbl>
      <w:tblPr>
        <w:tblStyle w:val="a5"/>
        <w:tblpPr w:leftFromText="142" w:rightFromText="142" w:vertAnchor="text" w:horzAnchor="margin" w:tblpX="108" w:tblpY="45"/>
        <w:tblW w:w="0" w:type="auto"/>
        <w:tblLook w:val="04A0" w:firstRow="1" w:lastRow="0" w:firstColumn="1" w:lastColumn="0" w:noHBand="0" w:noVBand="1"/>
      </w:tblPr>
      <w:tblGrid>
        <w:gridCol w:w="1843"/>
        <w:gridCol w:w="7763"/>
      </w:tblGrid>
      <w:tr w:rsidR="009903DF" w14:paraId="33AB7343" w14:textId="77777777" w:rsidTr="005474B1">
        <w:trPr>
          <w:trHeight w:val="557"/>
        </w:trPr>
        <w:tc>
          <w:tcPr>
            <w:tcW w:w="1843" w:type="dxa"/>
          </w:tcPr>
          <w:p w14:paraId="08AEE5B6" w14:textId="77777777" w:rsidR="009903DF" w:rsidRPr="00A70B3B" w:rsidRDefault="009903DF" w:rsidP="005474B1">
            <w:pPr>
              <w:pStyle w:val="a8"/>
              <w:jc w:val="center"/>
              <w:rPr>
                <w:rFonts w:ascii="HG創英角ｺﾞｼｯｸUB" w:eastAsia="HG創英角ｺﾞｼｯｸUB" w:hAnsi="ＭＳ 明朝"/>
                <w:sz w:val="32"/>
              </w:rPr>
            </w:pPr>
            <w:r>
              <w:rPr>
                <w:rFonts w:ascii="HG創英角ｺﾞｼｯｸUB" w:eastAsia="HG創英角ｺﾞｼｯｸUB" w:hAnsi="ＭＳ 明朝" w:hint="eastAsia"/>
                <w:sz w:val="32"/>
              </w:rPr>
              <w:t>氏名</w:t>
            </w:r>
          </w:p>
        </w:tc>
        <w:tc>
          <w:tcPr>
            <w:tcW w:w="7763" w:type="dxa"/>
          </w:tcPr>
          <w:p w14:paraId="38AF2F04" w14:textId="77777777" w:rsidR="009903DF" w:rsidRPr="00A70B3B" w:rsidRDefault="009903DF" w:rsidP="005474B1">
            <w:pPr>
              <w:pStyle w:val="a8"/>
              <w:ind w:firstLineChars="50" w:firstLine="220"/>
              <w:jc w:val="both"/>
              <w:rPr>
                <w:rFonts w:ascii="HG創英角ｺﾞｼｯｸUB" w:eastAsia="HG創英角ｺﾞｼｯｸUB" w:hAnsi="ＭＳ 明朝"/>
                <w:sz w:val="44"/>
              </w:rPr>
            </w:pPr>
          </w:p>
        </w:tc>
      </w:tr>
      <w:tr w:rsidR="009903DF" w14:paraId="2649FA34" w14:textId="77777777" w:rsidTr="005474B1">
        <w:trPr>
          <w:trHeight w:val="557"/>
        </w:trPr>
        <w:tc>
          <w:tcPr>
            <w:tcW w:w="1843" w:type="dxa"/>
          </w:tcPr>
          <w:p w14:paraId="53719DC4" w14:textId="77777777" w:rsidR="009903DF" w:rsidRDefault="009903DF" w:rsidP="005474B1">
            <w:pPr>
              <w:pStyle w:val="a8"/>
              <w:jc w:val="center"/>
              <w:rPr>
                <w:rFonts w:ascii="HG創英角ｺﾞｼｯｸUB" w:eastAsia="HG創英角ｺﾞｼｯｸUB" w:hAnsi="ＭＳ 明朝"/>
                <w:sz w:val="32"/>
              </w:rPr>
            </w:pPr>
            <w:r>
              <w:rPr>
                <w:rFonts w:ascii="HG創英角ｺﾞｼｯｸUB" w:eastAsia="HG創英角ｺﾞｼｯｸUB" w:hAnsi="ＭＳ 明朝" w:hint="eastAsia"/>
                <w:sz w:val="32"/>
              </w:rPr>
              <w:t>料金</w:t>
            </w:r>
          </w:p>
        </w:tc>
        <w:tc>
          <w:tcPr>
            <w:tcW w:w="7763" w:type="dxa"/>
          </w:tcPr>
          <w:p w14:paraId="48BE4C88" w14:textId="77777777" w:rsidR="009903DF" w:rsidRPr="00AC5751" w:rsidRDefault="009903DF" w:rsidP="005474B1">
            <w:pPr>
              <w:pStyle w:val="af2"/>
              <w:jc w:val="center"/>
              <w:rPr>
                <w:rFonts w:ascii="HG創英角ｺﾞｼｯｸUB" w:eastAsia="HG創英角ｺﾞｼｯｸUB" w:hAnsi="HG創英角ｺﾞｼｯｸUB"/>
                <w:sz w:val="32"/>
                <w:szCs w:val="36"/>
              </w:rPr>
            </w:pPr>
            <w:r w:rsidRPr="00AC5751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>一括</w:t>
            </w:r>
            <w:r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 xml:space="preserve">　　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>・</w:t>
            </w:r>
            <w:r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 xml:space="preserve">　　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>分割</w:t>
            </w:r>
          </w:p>
          <w:p w14:paraId="478ADF90" w14:textId="77777777" w:rsidR="009903DF" w:rsidRDefault="009903DF" w:rsidP="005474B1">
            <w:pPr>
              <w:pStyle w:val="af2"/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14,900円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（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4,200円×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3か月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、教材費2,300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円</w:t>
            </w:r>
            <w:r w:rsidRPr="00AC5751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）※全て税抜き表示です。</w:t>
            </w:r>
          </w:p>
          <w:p w14:paraId="35AF6F34" w14:textId="77777777" w:rsidR="009903DF" w:rsidRPr="00A64807" w:rsidRDefault="009903DF" w:rsidP="005474B1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 w:rsidRPr="00A64807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※分割でのお支払いの際は、初回お振込み時に教材費もお納めいただきます。</w:t>
            </w:r>
          </w:p>
        </w:tc>
      </w:tr>
      <w:tr w:rsidR="009903DF" w14:paraId="3F208118" w14:textId="77777777" w:rsidTr="005474B1">
        <w:trPr>
          <w:trHeight w:val="876"/>
        </w:trPr>
        <w:tc>
          <w:tcPr>
            <w:tcW w:w="1843" w:type="dxa"/>
          </w:tcPr>
          <w:p w14:paraId="7F106E56" w14:textId="77777777" w:rsidR="009903DF" w:rsidRPr="00AC5751" w:rsidRDefault="009903DF" w:rsidP="005474B1">
            <w:pPr>
              <w:pStyle w:val="a8"/>
              <w:jc w:val="center"/>
              <w:rPr>
                <w:rFonts w:ascii="HG創英角ｺﾞｼｯｸUB" w:eastAsia="HG創英角ｺﾞｼｯｸUB" w:hAnsi="ＭＳ 明朝"/>
                <w:sz w:val="32"/>
                <w:szCs w:val="28"/>
              </w:rPr>
            </w:pPr>
            <w:r w:rsidRPr="007A4071">
              <w:rPr>
                <w:rFonts w:ascii="HG創英角ｺﾞｼｯｸUB" w:eastAsia="HG創英角ｺﾞｼｯｸUB" w:hAnsi="ＭＳ 明朝" w:hint="eastAsia"/>
                <w:sz w:val="32"/>
                <w:szCs w:val="28"/>
              </w:rPr>
              <w:t>開始コース</w:t>
            </w:r>
          </w:p>
        </w:tc>
        <w:tc>
          <w:tcPr>
            <w:tcW w:w="7763" w:type="dxa"/>
            <w:vAlign w:val="center"/>
          </w:tcPr>
          <w:p w14:paraId="3465C417" w14:textId="77777777" w:rsidR="009903DF" w:rsidRPr="00AC5751" w:rsidRDefault="009903DF" w:rsidP="005474B1">
            <w:pPr>
              <w:pStyle w:val="a8"/>
              <w:ind w:firstLineChars="300" w:firstLine="960"/>
              <w:jc w:val="left"/>
              <w:rPr>
                <w:rFonts w:ascii="HGP創英角ｺﾞｼｯｸUB" w:eastAsia="HGP創英角ｺﾞｼｯｸUB" w:hAnsi="HGP創英角ｺﾞｼｯｸUB"/>
                <w:sz w:val="32"/>
                <w:szCs w:val="21"/>
              </w:rPr>
            </w:pPr>
            <w:r w:rsidRPr="00A743C9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CBFBFB" wp14:editId="3D8E9EAE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295275</wp:posOffset>
                      </wp:positionV>
                      <wp:extent cx="1471295" cy="1403985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A57F5" w14:textId="77777777" w:rsidR="009903DF" w:rsidRPr="00A50459" w:rsidRDefault="009903DF" w:rsidP="009903D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１０月２８日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初回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BFBFB" id="_x0000_s1034" type="#_x0000_t202" style="position:absolute;left:0;text-align:left;margin-left:35.5pt;margin-top:23.25pt;width:115.85pt;height:110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TFK0/gEAANUDAAAOAAAAZHJzL2Uyb0RvYy54bWysU8tu2zAQvBfoPxC813pUbmzBcpAmdVEg&#13;&#10;fQBJP4CmKIsoyWVJ2pL79VlSjmM0t6I6EKSWO7szO1xdj1qRg3BegmloMcspEYZDK82uoT8fN+8W&#13;&#10;lPjATMsUGNHQo/D0ev32zWqwtSihB9UKRxDE+HqwDe1DsHWWed4LzfwMrDAY7MBpFvDodlnr2IDo&#13;&#10;WmVlnn/IBnCtdcCF9/j3bgrSdcLvOsHD967zIhDVUOwtpNWldRvXbL1i9c4x20t+aoP9QxeaSYNF&#13;&#10;z1B3LDCyd/IVlJbcgYcuzDjoDLpOcpE4IJsi/4vNQ8+sSFxQHG/PMvn/B8u/HR7sD0fC+BFGHGAi&#13;&#10;4e098F+eGLjtmdmJG+dg6AVrsXARJcsG6+tTapTa1z6CbIev0OKQ2T5AAho7p6MqyJMgOg7geBZd&#13;&#10;jIHwWLK6KsrlnBKOsaLK3y8X81SD1c/p1vnwWYAmcdNQh1NN8Oxw70Nsh9XPV2I1AxupVJqsMmRo&#13;&#10;6HJezlPCRUTLgMZTUjd0kcdvskJk+cm0KTkwqaY9FlDmRDsynTiHcTsS2SJAzI0qbKE9og4OJp/h&#13;&#10;u8BND+4PJQN6rKH+9545QYn6YlDLZVFV0ZTpUM2vSjy4y8j2MsIMR6iGBkqm7W1IRo6Uvb1BzTcy&#13;&#10;qfHSyall9E4S6eTzaM7Lc7r18hrXTwAAAP//AwBQSwMEFAAGAAgAAAAhANE9dPjiAAAADgEAAA8A&#13;&#10;AABkcnMvZG93bnJldi54bWxMj8FOwzAQRO9I/IO1SNyok0ATlMapKgoSBy6UcHdjE0fE6yjeNunf&#13;&#10;s5zgMtJqtDPzqu3iB3G2U+wDKkhXCQiLbTA9dgqaj5e7RxCRNBo9BLQKLjbCtr6+qnRpwozv9nyg&#13;&#10;TnAIxlIrcERjKWVsnfU6rsJokb2vMHlNfE6dNJOeOdwPMkuSXHrdIzc4PdonZ9vvw8krIDK79NI8&#13;&#10;+/j6ubztZ5e0a90odXuz7Dcsuw0Isgv9fcAvA++HmocdwwlNFIOCImUeUvCQr0Gwf59kBYijgiwv&#13;&#10;cpB1Jf9j1D8AAAD//wMAUEsBAi0AFAAGAAgAAAAhALaDOJL+AAAA4QEAABMAAAAAAAAAAAAAAAAA&#13;&#10;AAAAAFtDb250ZW50X1R5cGVzXS54bWxQSwECLQAUAAYACAAAACEAOP0h/9YAAACUAQAACwAAAAAA&#13;&#10;AAAAAAAAAAAvAQAAX3JlbHMvLnJlbHNQSwECLQAUAAYACAAAACEADkxStP4BAADVAwAADgAAAAAA&#13;&#10;AAAAAAAAAAAuAgAAZHJzL2Uyb0RvYy54bWxQSwECLQAUAAYACAAAACEA0T10+OIAAAAOAQAADwAA&#13;&#10;AAAAAAAAAAAAAABYBAAAZHJzL2Rvd25yZXYueG1sUEsFBgAAAAAEAAQA8wAAAGcFAAAAAA==&#13;&#10;" filled="f" stroked="f">
                      <v:textbox style="mso-fit-shape-to-text:t">
                        <w:txbxContent>
                          <w:p w14:paraId="52AA57F5" w14:textId="77777777" w:rsidR="009903DF" w:rsidRPr="00A50459" w:rsidRDefault="009903DF" w:rsidP="009903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１０月２８日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初回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4071">
              <w:rPr>
                <w:rFonts w:ascii="HGP創英角ｺﾞｼｯｸUB" w:eastAsia="HGP創英角ｺﾞｼｯｸUB" w:hAnsi="HGP創英角ｺﾞｼｯｸUB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6A5287" wp14:editId="40ECCC4D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327660</wp:posOffset>
                      </wp:positionV>
                      <wp:extent cx="1471295" cy="140398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129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D1280" w14:textId="77777777" w:rsidR="009903DF" w:rsidRPr="00A50459" w:rsidRDefault="009903DF" w:rsidP="009903D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A226AF">
                                    <w:rPr>
                                      <w:rFonts w:hint="eastAsia"/>
                                      <w:sz w:val="20"/>
                                    </w:rPr>
                                    <w:t>１１月２５日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初回）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A5287" id="_x0000_s1035" type="#_x0000_t202" style="position:absolute;left:0;text-align:left;margin-left:196.95pt;margin-top:25.8pt;width:115.85pt;height:11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+zxC/gEAANUDAAAOAAAAZHJzL2Uyb0RvYy54bWysU8tu2zAQvBfoPxC813pUbmzBcpAmdVEg&#13;&#10;fQBJP4CmKIsoyWVJ2pL79VlSjmM0t6I6EKSWO7szO1xdj1qRg3BegmloMcspEYZDK82uoT8fN+8W&#13;&#10;lPjATMsUGNHQo/D0ev32zWqwtSihB9UKRxDE+HqwDe1DsHWWed4LzfwMrDAY7MBpFvDodlnr2IDo&#13;&#10;WmVlnn/IBnCtdcCF9/j3bgrSdcLvOsHD967zIhDVUOwtpNWldRvXbL1i9c4x20t+aoP9QxeaSYNF&#13;&#10;z1B3LDCyd/IVlJbcgYcuzDjoDLpOcpE4IJsi/4vNQ8+sSFxQHG/PMvn/B8u/HR7sD0fC+BFGHGAi&#13;&#10;4e098F+eGLjtmdmJG+dg6AVrsXARJcsG6+tTapTa1z6CbIev0OKQ2T5AAho7p6MqyJMgOg7geBZd&#13;&#10;jIHwWLK6KsrlnBKOsaLK3y8X81SD1c/p1vnwWYAmcdNQh1NN8Oxw70Nsh9XPV2I1AxupVJqsMmRo&#13;&#10;6HJezlPCRUTLgMZTUjd0kcdvskJk+cm0KTkwqaY9FlDmRDsynTiHcTsS2SJ+zI0qbKE9og4OJp/h&#13;&#10;u8BND+4PJQN6rKH+9545QYn6YlDLZVFV0ZTpUM2vSjy4y8j2MsIMR6iGBkqm7W1IRo6Uvb1BzTcy&#13;&#10;qfHSyall9E4S6eTzaM7Lc7r18hrXTwAAAP//AwBQSwMEFAAGAAgAAAAhANPpwqPiAAAADwEAAA8A&#13;&#10;AABkcnMvZG93bnJldi54bWxMT01Pg0AQvZv4HzZj4s0u0EAtZWgaq4kHL1Z637JbILKzhN0W+u8d&#13;&#10;T3qZzOS9eR/Fdra9uJrRd44Q4kUEwlDtdEcNQvX19vQMwgdFWvWODMLNeNiW93eFyrWb6NNcD6ER&#13;&#10;LEI+VwhtCEMupa9bY5VfuMEQY2c3WhX4HBupRzWxuO1lEkWZtKojdmjVYF5aU38fLhYhBL2Lb9Wr&#13;&#10;9e/H+WM/tVGdqgrx8WHeb3jsNiCCmcPfB/x24PxQcrCTu5D2okdYrpdrpiKkcQaCCVmS8nJCSFbJ&#13;&#10;CmRZyP89yh8AAAD//wMAUEsBAi0AFAAGAAgAAAAhALaDOJL+AAAA4QEAABMAAAAAAAAAAAAAAAAA&#13;&#10;AAAAAFtDb250ZW50X1R5cGVzXS54bWxQSwECLQAUAAYACAAAACEAOP0h/9YAAACUAQAACwAAAAAA&#13;&#10;AAAAAAAAAAAvAQAAX3JlbHMvLnJlbHNQSwECLQAUAAYACAAAACEA3Ps8Qv4BAADVAwAADgAAAAAA&#13;&#10;AAAAAAAAAAAuAgAAZHJzL2Uyb0RvYy54bWxQSwECLQAUAAYACAAAACEA0+nCo+IAAAAPAQAADwAA&#13;&#10;AAAAAAAAAAAAAABYBAAAZHJzL2Rvd25yZXYueG1sUEsFBgAAAAAEAAQA8wAAAGcFAAAAAA==&#13;&#10;" filled="f" stroked="f">
                      <v:textbox style="mso-fit-shape-to-text:t">
                        <w:txbxContent>
                          <w:p w14:paraId="6A3D1280" w14:textId="77777777" w:rsidR="009903DF" w:rsidRPr="00A50459" w:rsidRDefault="009903DF" w:rsidP="009903D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A226AF">
                              <w:rPr>
                                <w:rFonts w:hint="eastAsia"/>
                                <w:sz w:val="20"/>
                              </w:rPr>
                              <w:t>１１月２５日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初回）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１０月 開 始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　　</w: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・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 xml:space="preserve">　</w:t>
            </w:r>
            <w:r w:rsidRPr="00A743C9">
              <w:rPr>
                <w:rFonts w:ascii="HGP創英角ｺﾞｼｯｸUB" w:eastAsia="HGP創英角ｺﾞｼｯｸUB" w:hAnsi="HGP創英角ｺﾞｼｯｸUB" w:hint="eastAsia"/>
                <w:sz w:val="32"/>
                <w:szCs w:val="21"/>
              </w:rPr>
              <w:t>１１月 開 始</w:t>
            </w:r>
          </w:p>
        </w:tc>
      </w:tr>
    </w:tbl>
    <w:p w14:paraId="5D054E48" w14:textId="77777777" w:rsidR="009903DF" w:rsidRDefault="009903DF" w:rsidP="009903DF">
      <w:pPr>
        <w:pStyle w:val="a8"/>
        <w:ind w:right="420"/>
        <w:jc w:val="left"/>
        <w:rPr>
          <w:rFonts w:ascii="HG創英角ｺﾞｼｯｸUB" w:eastAsia="HG創英角ｺﾞｼｯｸUB" w:hAnsi="HG創英角ｺﾞｼｯｸUB"/>
          <w:sz w:val="20"/>
        </w:rPr>
      </w:pPr>
      <w:r w:rsidRPr="00A50459">
        <w:rPr>
          <w:rFonts w:ascii="HG創英角ｺﾞｼｯｸUB" w:eastAsia="HG創英角ｺﾞｼｯｸUB" w:hAnsi="HG創英角ｺﾞｼｯｸUB" w:hint="eastAsia"/>
          <w:sz w:val="20"/>
        </w:rPr>
        <w:t>※講座受講料は、お申し込みの際に</w:t>
      </w:r>
      <w:r>
        <w:rPr>
          <w:rFonts w:ascii="HG創英角ｺﾞｼｯｸUB" w:eastAsia="HG創英角ｺﾞｼｯｸUB" w:hAnsi="HG創英角ｺﾞｼｯｸUB" w:hint="eastAsia"/>
          <w:sz w:val="20"/>
        </w:rPr>
        <w:t>お渡しします振込先に</w:t>
      </w:r>
      <w:r w:rsidRPr="00A50459">
        <w:rPr>
          <w:rFonts w:ascii="HG創英角ｺﾞｼｯｸUB" w:eastAsia="HG創英角ｺﾞｼｯｸUB" w:hAnsi="HG創英角ｺﾞｼｯｸUB" w:hint="eastAsia"/>
          <w:sz w:val="20"/>
        </w:rPr>
        <w:t>お振込ください。</w:t>
      </w:r>
    </w:p>
    <w:p w14:paraId="2F9914D2" w14:textId="77777777" w:rsidR="009903DF" w:rsidRDefault="009903DF" w:rsidP="009903DF">
      <w:pPr>
        <w:pStyle w:val="a8"/>
        <w:rPr>
          <w:rFonts w:asciiTheme="minorEastAsia" w:eastAsiaTheme="minorEastAsia" w:hAnsiTheme="minorEastAsia"/>
        </w:rPr>
      </w:pPr>
    </w:p>
    <w:p w14:paraId="1EC08F03" w14:textId="77777777" w:rsidR="009903DF" w:rsidRPr="00BD76BE" w:rsidRDefault="009903DF" w:rsidP="009903DF">
      <w:pPr>
        <w:pStyle w:val="a8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576675D8" wp14:editId="10C3D170">
            <wp:simplePos x="0" y="0"/>
            <wp:positionH relativeFrom="column">
              <wp:posOffset>3740150</wp:posOffset>
            </wp:positionH>
            <wp:positionV relativeFrom="paragraph">
              <wp:posOffset>209550</wp:posOffset>
            </wp:positionV>
            <wp:extent cx="452120" cy="315595"/>
            <wp:effectExtent l="0" t="0" r="5080" b="1905"/>
            <wp:wrapNone/>
            <wp:docPr id="13" name="図 23">
              <a:extLst xmlns:a="http://schemas.openxmlformats.org/drawingml/2006/main">
                <a:ext uri="{FF2B5EF4-FFF2-40B4-BE49-F238E27FC236}">
                  <a16:creationId xmlns:a16="http://schemas.microsoft.com/office/drawing/2014/main" id="{81FDC66D-2329-4B93-B6D2-8AD934CD84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3">
                      <a:extLst>
                        <a:ext uri="{FF2B5EF4-FFF2-40B4-BE49-F238E27FC236}">
                          <a16:creationId xmlns:a16="http://schemas.microsoft.com/office/drawing/2014/main" id="{81FDC66D-2329-4B93-B6D2-8AD934CD84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3155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6BE">
        <w:rPr>
          <w:rFonts w:asciiTheme="minorEastAsia" w:eastAsiaTheme="minorEastAsia" w:hAnsiTheme="minorEastAsia" w:hint="eastAsia"/>
        </w:rPr>
        <w:t>上記の通り受付いたしました。</w:t>
      </w:r>
    </w:p>
    <w:p w14:paraId="5C3B2DF2" w14:textId="2607648D" w:rsidR="009903DF" w:rsidRPr="00BD76BE" w:rsidRDefault="009903DF" w:rsidP="009903DF">
      <w:pPr>
        <w:pStyle w:val="a8"/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ビジョナリー</w:t>
      </w:r>
      <w:r w:rsidRPr="00BD76BE">
        <w:rPr>
          <w:rFonts w:asciiTheme="minorEastAsia" w:eastAsiaTheme="minorEastAsia" w:hAnsiTheme="minorEastAsia" w:hint="eastAsia"/>
        </w:rPr>
        <w:t>学習塾</w:t>
      </w:r>
      <w:r w:rsidRPr="00BD76BE">
        <w:rPr>
          <w:rFonts w:asciiTheme="minorEastAsia" w:eastAsiaTheme="minorEastAsia" w:hAnsiTheme="minorEastAsia" w:hint="eastAsia"/>
          <w:color w:val="FF0000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>西新宿</w:t>
      </w:r>
      <w:r w:rsidRPr="00BD76BE">
        <w:rPr>
          <w:rFonts w:asciiTheme="minorEastAsia" w:eastAsiaTheme="minorEastAsia" w:hAnsiTheme="minorEastAsia" w:hint="eastAsia"/>
        </w:rPr>
        <w:t>校</w:t>
      </w:r>
    </w:p>
    <w:p w14:paraId="655E7E2B" w14:textId="2BAD017A" w:rsidR="009903DF" w:rsidRPr="00BD76BE" w:rsidRDefault="009903DF" w:rsidP="009903DF">
      <w:pPr>
        <w:pStyle w:val="a8"/>
        <w:rPr>
          <w:rFonts w:asciiTheme="minorEastAsia" w:eastAsiaTheme="minorEastAsia" w:hAnsiTheme="minorEastAsia" w:hint="eastAsia"/>
        </w:rPr>
      </w:pPr>
      <w:r w:rsidRPr="00BD76BE">
        <w:rPr>
          <w:rFonts w:asciiTheme="minorEastAsia" w:eastAsiaTheme="minorEastAsia" w:hAnsiTheme="minorEastAsia" w:hint="eastAsia"/>
        </w:rPr>
        <w:t>TEL：</w:t>
      </w:r>
      <w:r w:rsidRPr="009903DF">
        <w:rPr>
          <w:rFonts w:asciiTheme="minorEastAsia" w:eastAsiaTheme="minorEastAsia" w:hAnsiTheme="minorEastAsia"/>
        </w:rPr>
        <w:t>03-6276-5158</w:t>
      </w:r>
    </w:p>
    <w:p w14:paraId="0869F7C8" w14:textId="77777777" w:rsidR="009903DF" w:rsidRPr="00BD76BE" w:rsidRDefault="009903DF" w:rsidP="008A6891">
      <w:pPr>
        <w:pStyle w:val="a8"/>
        <w:rPr>
          <w:rFonts w:asciiTheme="minorEastAsia" w:eastAsiaTheme="minorEastAsia" w:hAnsiTheme="minorEastAsia" w:hint="eastAsia"/>
        </w:rPr>
      </w:pPr>
    </w:p>
    <w:sectPr w:rsidR="009903DF" w:rsidRPr="00BD76BE" w:rsidSect="00F95DF0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E39C" w14:textId="77777777" w:rsidR="00966857" w:rsidRDefault="00966857" w:rsidP="00183BEC">
      <w:r>
        <w:separator/>
      </w:r>
    </w:p>
  </w:endnote>
  <w:endnote w:type="continuationSeparator" w:id="0">
    <w:p w14:paraId="6BA960F6" w14:textId="77777777" w:rsidR="00966857" w:rsidRDefault="00966857" w:rsidP="0018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游ゴシック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7DD0" w14:textId="77777777" w:rsidR="00966857" w:rsidRDefault="00966857" w:rsidP="00183BEC">
      <w:r>
        <w:separator/>
      </w:r>
    </w:p>
  </w:footnote>
  <w:footnote w:type="continuationSeparator" w:id="0">
    <w:p w14:paraId="07B7AF39" w14:textId="77777777" w:rsidR="00966857" w:rsidRDefault="00966857" w:rsidP="0018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0BC7"/>
    <w:multiLevelType w:val="hybridMultilevel"/>
    <w:tmpl w:val="D3A27722"/>
    <w:lvl w:ilvl="0" w:tplc="388A7DA6">
      <w:numFmt w:val="bullet"/>
      <w:lvlText w:val="・"/>
      <w:lvlJc w:val="left"/>
      <w:pPr>
        <w:ind w:left="52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26F12F6A"/>
    <w:multiLevelType w:val="hybridMultilevel"/>
    <w:tmpl w:val="CDD28BF2"/>
    <w:lvl w:ilvl="0" w:tplc="2DC89A02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493279"/>
    <w:multiLevelType w:val="hybridMultilevel"/>
    <w:tmpl w:val="BB2AC508"/>
    <w:lvl w:ilvl="0" w:tplc="05E0DD98">
      <w:numFmt w:val="bullet"/>
      <w:lvlText w:val="・"/>
      <w:lvlJc w:val="left"/>
      <w:pPr>
        <w:ind w:left="68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" w15:restartNumberingAfterBreak="0">
    <w:nsid w:val="4BBC3EEC"/>
    <w:multiLevelType w:val="hybridMultilevel"/>
    <w:tmpl w:val="5BC03644"/>
    <w:lvl w:ilvl="0" w:tplc="D5084144"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027F06"/>
    <w:multiLevelType w:val="hybridMultilevel"/>
    <w:tmpl w:val="E49AA362"/>
    <w:lvl w:ilvl="0" w:tplc="E0AA9D38">
      <w:numFmt w:val="bullet"/>
      <w:lvlText w:val="・"/>
      <w:lvlJc w:val="left"/>
      <w:pPr>
        <w:ind w:left="68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1075515262">
    <w:abstractNumId w:val="1"/>
  </w:num>
  <w:num w:numId="2" w16cid:durableId="2138402775">
    <w:abstractNumId w:val="0"/>
  </w:num>
  <w:num w:numId="3" w16cid:durableId="130829741">
    <w:abstractNumId w:val="3"/>
  </w:num>
  <w:num w:numId="4" w16cid:durableId="642926912">
    <w:abstractNumId w:val="2"/>
  </w:num>
  <w:num w:numId="5" w16cid:durableId="782728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FFB"/>
    <w:rsid w:val="00000139"/>
    <w:rsid w:val="00023BE7"/>
    <w:rsid w:val="00030F42"/>
    <w:rsid w:val="000778A4"/>
    <w:rsid w:val="000C4671"/>
    <w:rsid w:val="000C63EF"/>
    <w:rsid w:val="000E640A"/>
    <w:rsid w:val="00131711"/>
    <w:rsid w:val="001620B2"/>
    <w:rsid w:val="00177815"/>
    <w:rsid w:val="00183BEC"/>
    <w:rsid w:val="00192742"/>
    <w:rsid w:val="00210191"/>
    <w:rsid w:val="00212B77"/>
    <w:rsid w:val="00273AD5"/>
    <w:rsid w:val="00282A0A"/>
    <w:rsid w:val="002A4B2A"/>
    <w:rsid w:val="002A6DD6"/>
    <w:rsid w:val="002B0F22"/>
    <w:rsid w:val="002C036F"/>
    <w:rsid w:val="002C6B94"/>
    <w:rsid w:val="0030724A"/>
    <w:rsid w:val="003221AA"/>
    <w:rsid w:val="00387C0D"/>
    <w:rsid w:val="003B2462"/>
    <w:rsid w:val="003B6671"/>
    <w:rsid w:val="003C70AE"/>
    <w:rsid w:val="003E1377"/>
    <w:rsid w:val="004165C8"/>
    <w:rsid w:val="00430241"/>
    <w:rsid w:val="00440496"/>
    <w:rsid w:val="0044209A"/>
    <w:rsid w:val="00451289"/>
    <w:rsid w:val="00457098"/>
    <w:rsid w:val="00467180"/>
    <w:rsid w:val="00473B34"/>
    <w:rsid w:val="00476DEF"/>
    <w:rsid w:val="0048615D"/>
    <w:rsid w:val="00497DCD"/>
    <w:rsid w:val="004A4388"/>
    <w:rsid w:val="004B6507"/>
    <w:rsid w:val="004B77CD"/>
    <w:rsid w:val="004F66CE"/>
    <w:rsid w:val="00513173"/>
    <w:rsid w:val="005334E7"/>
    <w:rsid w:val="005455A8"/>
    <w:rsid w:val="0056711A"/>
    <w:rsid w:val="005D415A"/>
    <w:rsid w:val="005F56D9"/>
    <w:rsid w:val="00611F76"/>
    <w:rsid w:val="00615D47"/>
    <w:rsid w:val="00617FE7"/>
    <w:rsid w:val="00643801"/>
    <w:rsid w:val="00667367"/>
    <w:rsid w:val="00694D72"/>
    <w:rsid w:val="006A2AFB"/>
    <w:rsid w:val="007135D8"/>
    <w:rsid w:val="00725FFB"/>
    <w:rsid w:val="00741FDF"/>
    <w:rsid w:val="00767D25"/>
    <w:rsid w:val="007A4071"/>
    <w:rsid w:val="007C3616"/>
    <w:rsid w:val="00815DFD"/>
    <w:rsid w:val="008655C6"/>
    <w:rsid w:val="008A6891"/>
    <w:rsid w:val="00915A69"/>
    <w:rsid w:val="009545C4"/>
    <w:rsid w:val="009644A2"/>
    <w:rsid w:val="00966857"/>
    <w:rsid w:val="00976FE2"/>
    <w:rsid w:val="009836C3"/>
    <w:rsid w:val="009903DF"/>
    <w:rsid w:val="009B07E2"/>
    <w:rsid w:val="009B0A82"/>
    <w:rsid w:val="009C0098"/>
    <w:rsid w:val="009E30F9"/>
    <w:rsid w:val="009F0F07"/>
    <w:rsid w:val="00A226AF"/>
    <w:rsid w:val="00A24178"/>
    <w:rsid w:val="00A408B3"/>
    <w:rsid w:val="00A43CD7"/>
    <w:rsid w:val="00A47DB0"/>
    <w:rsid w:val="00A50459"/>
    <w:rsid w:val="00A64807"/>
    <w:rsid w:val="00A70B3B"/>
    <w:rsid w:val="00A743C9"/>
    <w:rsid w:val="00AA3AB1"/>
    <w:rsid w:val="00AC5751"/>
    <w:rsid w:val="00AD0D1B"/>
    <w:rsid w:val="00AE34C1"/>
    <w:rsid w:val="00AF3527"/>
    <w:rsid w:val="00AF72EC"/>
    <w:rsid w:val="00B52BBB"/>
    <w:rsid w:val="00B706C5"/>
    <w:rsid w:val="00BB66D5"/>
    <w:rsid w:val="00BD76BE"/>
    <w:rsid w:val="00BE103B"/>
    <w:rsid w:val="00BE3929"/>
    <w:rsid w:val="00C01167"/>
    <w:rsid w:val="00C100FD"/>
    <w:rsid w:val="00C16EBA"/>
    <w:rsid w:val="00C2099F"/>
    <w:rsid w:val="00C500FB"/>
    <w:rsid w:val="00C6147A"/>
    <w:rsid w:val="00CE37D0"/>
    <w:rsid w:val="00CF77BD"/>
    <w:rsid w:val="00D27A65"/>
    <w:rsid w:val="00D32B63"/>
    <w:rsid w:val="00D57CFD"/>
    <w:rsid w:val="00D933F2"/>
    <w:rsid w:val="00DD20DE"/>
    <w:rsid w:val="00E2310B"/>
    <w:rsid w:val="00E34213"/>
    <w:rsid w:val="00E62C6D"/>
    <w:rsid w:val="00EB0E04"/>
    <w:rsid w:val="00ED6657"/>
    <w:rsid w:val="00F30E14"/>
    <w:rsid w:val="00F33CD9"/>
    <w:rsid w:val="00F36E5D"/>
    <w:rsid w:val="00F76FFC"/>
    <w:rsid w:val="00F9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93B08"/>
  <w15:docId w15:val="{C2D4A777-7767-4CE3-B129-8A2F11D9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CF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1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177815"/>
  </w:style>
  <w:style w:type="character" w:customStyle="1" w:styleId="a7">
    <w:name w:val="日付 (文字)"/>
    <w:basedOn w:val="a0"/>
    <w:link w:val="a6"/>
    <w:uiPriority w:val="99"/>
    <w:semiHidden/>
    <w:rsid w:val="00177815"/>
  </w:style>
  <w:style w:type="paragraph" w:styleId="a8">
    <w:name w:val="Closing"/>
    <w:basedOn w:val="a"/>
    <w:link w:val="a9"/>
    <w:semiHidden/>
    <w:rsid w:val="0030724A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semiHidden/>
    <w:rsid w:val="0030724A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183B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3BEC"/>
  </w:style>
  <w:style w:type="paragraph" w:styleId="ac">
    <w:name w:val="footer"/>
    <w:basedOn w:val="a"/>
    <w:link w:val="ad"/>
    <w:uiPriority w:val="99"/>
    <w:unhideWhenUsed/>
    <w:rsid w:val="00183B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3BEC"/>
  </w:style>
  <w:style w:type="paragraph" w:styleId="ae">
    <w:name w:val="Salutation"/>
    <w:basedOn w:val="a"/>
    <w:next w:val="a"/>
    <w:link w:val="af"/>
    <w:uiPriority w:val="99"/>
    <w:unhideWhenUsed/>
    <w:rsid w:val="00F76FFC"/>
    <w:rPr>
      <w:szCs w:val="21"/>
    </w:rPr>
  </w:style>
  <w:style w:type="character" w:customStyle="1" w:styleId="af">
    <w:name w:val="挨拶文 (文字)"/>
    <w:basedOn w:val="a0"/>
    <w:link w:val="ae"/>
    <w:uiPriority w:val="99"/>
    <w:rsid w:val="00F76FFC"/>
    <w:rPr>
      <w:szCs w:val="21"/>
    </w:rPr>
  </w:style>
  <w:style w:type="paragraph" w:styleId="af0">
    <w:name w:val="Note Heading"/>
    <w:basedOn w:val="a"/>
    <w:next w:val="a"/>
    <w:link w:val="af1"/>
    <w:uiPriority w:val="99"/>
    <w:unhideWhenUsed/>
    <w:rsid w:val="00741FDF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741FDF"/>
    <w:rPr>
      <w:szCs w:val="21"/>
    </w:rPr>
  </w:style>
  <w:style w:type="paragraph" w:styleId="af2">
    <w:name w:val="No Spacing"/>
    <w:uiPriority w:val="1"/>
    <w:qFormat/>
    <w:rsid w:val="007A407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08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6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3F5BB-1A77-4645-8CA5-BF561F71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浅井正美</dc:creator>
  <cp:lastModifiedBy>酒井 海斗</cp:lastModifiedBy>
  <cp:revision>23</cp:revision>
  <cp:lastPrinted>2022-10-04T05:45:00Z</cp:lastPrinted>
  <dcterms:created xsi:type="dcterms:W3CDTF">2017-06-29T07:39:00Z</dcterms:created>
  <dcterms:modified xsi:type="dcterms:W3CDTF">2022-10-04T05:45:00Z</dcterms:modified>
</cp:coreProperties>
</file>