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6289" w14:textId="0614B2F8" w:rsidR="00AE4F0B" w:rsidRDefault="000D6B2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AAB5B" wp14:editId="43AB1646">
                <wp:simplePos x="0" y="0"/>
                <wp:positionH relativeFrom="column">
                  <wp:posOffset>3565865</wp:posOffset>
                </wp:positionH>
                <wp:positionV relativeFrom="paragraph">
                  <wp:posOffset>1525122</wp:posOffset>
                </wp:positionV>
                <wp:extent cx="165927" cy="935665"/>
                <wp:effectExtent l="0" t="0" r="0" b="0"/>
                <wp:wrapNone/>
                <wp:docPr id="52954363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27" cy="93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8D09A" w14:textId="277B57C8" w:rsidR="000D6B27" w:rsidRDefault="000D6B27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AAB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80.8pt;margin-top:120.1pt;width:13.05pt;height:7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hCGQIAADI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" filled="f" stroked="f" strokeweight=".5pt">
                <v:textbox>
                  <w:txbxContent>
                    <w:p w14:paraId="7D18D09A" w14:textId="277B57C8" w:rsidR="000D6B27" w:rsidRDefault="000D6B27"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F13FD" wp14:editId="29064823">
                <wp:simplePos x="0" y="0"/>
                <wp:positionH relativeFrom="column">
                  <wp:posOffset>2481772</wp:posOffset>
                </wp:positionH>
                <wp:positionV relativeFrom="paragraph">
                  <wp:posOffset>1525255</wp:posOffset>
                </wp:positionV>
                <wp:extent cx="304150" cy="903767"/>
                <wp:effectExtent l="0" t="0" r="0" b="0"/>
                <wp:wrapNone/>
                <wp:docPr id="76470344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50" cy="903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83CA3" w14:textId="6DD9619A" w:rsidR="00716AA3" w:rsidRDefault="00716AA3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F13FD" id="テキスト ボックス 6" o:spid="_x0000_s1027" type="#_x0000_t202" style="position:absolute;left:0;text-align:left;margin-left:195.4pt;margin-top:120.1pt;width:23.95pt;height:7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9uGQIAADIEAAAOAAAAZHJzL2Uyb0RvYy54bWysU01v2zAMvQ/YfxB0X+x8NF2NOEXWIsOA&#10;oC2QDj0rshQLkEVNUmJnv36UnK91Ow27yKRIP5LvUbP7rtFkL5xXYEo6HOSUCMOhUmZb0u+vy0+f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" filled="f" stroked="f" strokeweight=".5pt">
                <v:textbox>
                  <w:txbxContent>
                    <w:p w14:paraId="47883CA3" w14:textId="6DD9619A" w:rsidR="00716AA3" w:rsidRDefault="00716AA3"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A74D5" wp14:editId="70B14F1D">
                <wp:simplePos x="0" y="0"/>
                <wp:positionH relativeFrom="column">
                  <wp:posOffset>1279864</wp:posOffset>
                </wp:positionH>
                <wp:positionV relativeFrom="paragraph">
                  <wp:posOffset>1492930</wp:posOffset>
                </wp:positionV>
                <wp:extent cx="350874" cy="297712"/>
                <wp:effectExtent l="0" t="0" r="0" b="7620"/>
                <wp:wrapNone/>
                <wp:docPr id="87181417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A0FE5" w14:textId="73F1128E" w:rsidR="00716AA3" w:rsidRDefault="00716A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A74D5" id="テキスト ボックス 5" o:spid="_x0000_s1028" type="#_x0000_t202" style="position:absolute;left:0;text-align:left;margin-left:100.8pt;margin-top:117.55pt;width:27.6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" filled="f" stroked="f" strokeweight=".5pt">
                <v:textbox>
                  <w:txbxContent>
                    <w:p w14:paraId="013A0FE5" w14:textId="73F1128E" w:rsidR="00716AA3" w:rsidRDefault="00716AA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62E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0695C" wp14:editId="3C079CE1">
                <wp:simplePos x="0" y="0"/>
                <wp:positionH relativeFrom="column">
                  <wp:posOffset>788422</wp:posOffset>
                </wp:positionH>
                <wp:positionV relativeFrom="paragraph">
                  <wp:posOffset>7207664</wp:posOffset>
                </wp:positionV>
                <wp:extent cx="3811905" cy="286247"/>
                <wp:effectExtent l="0" t="0" r="0" b="0"/>
                <wp:wrapNone/>
                <wp:docPr id="122941765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905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890352" w14:textId="5BC5DCBD" w:rsidR="00062EE1" w:rsidRPr="00716AA3" w:rsidRDefault="00062E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A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第1図　広町A第22号住居跡出土遺跡（1993　鳩山窯跡群</w:t>
                            </w:r>
                            <w:r w:rsidR="00716AA3" w:rsidRPr="00716A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遺跡調査会）1</w:t>
                            </w:r>
                          </w:p>
                          <w:p w14:paraId="6031C28F" w14:textId="77777777" w:rsidR="00716AA3" w:rsidRPr="00062EE1" w:rsidRDefault="00716AA3">
                            <w:pPr>
                              <w:rPr>
                                <w:rFonts w:eastAsia="DengXian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0695C" id="テキスト ボックス 4" o:spid="_x0000_s1029" type="#_x0000_t202" style="position:absolute;left:0;text-align:left;margin-left:62.1pt;margin-top:567.55pt;width:300.1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" filled="f" stroked="f" strokeweight=".5pt">
                <v:textbox>
                  <w:txbxContent>
                    <w:p w14:paraId="34890352" w14:textId="5BC5DCBD" w:rsidR="00062EE1" w:rsidRPr="00716AA3" w:rsidRDefault="00062EE1">
                      <w:pPr>
                        <w:rPr>
                          <w:sz w:val="16"/>
                          <w:szCs w:val="16"/>
                        </w:rPr>
                      </w:pPr>
                      <w:r w:rsidRPr="00716AA3">
                        <w:rPr>
                          <w:rFonts w:hint="eastAsia"/>
                          <w:sz w:val="16"/>
                          <w:szCs w:val="16"/>
                        </w:rPr>
                        <w:t>第1図　広町A第22号住居跡出土遺跡（1993　鳩山窯跡群</w:t>
                      </w:r>
                      <w:r w:rsidR="00716AA3" w:rsidRPr="00716AA3">
                        <w:rPr>
                          <w:rFonts w:hint="eastAsia"/>
                          <w:sz w:val="16"/>
                          <w:szCs w:val="16"/>
                        </w:rPr>
                        <w:t>遺跡調査会）1</w:t>
                      </w:r>
                    </w:p>
                    <w:p w14:paraId="6031C28F" w14:textId="77777777" w:rsidR="00716AA3" w:rsidRPr="00062EE1" w:rsidRDefault="00716AA3">
                      <w:pPr>
                        <w:rPr>
                          <w:rFonts w:eastAsia="DengXian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EE1">
        <w:rPr>
          <w:noProof/>
        </w:rPr>
        <w:drawing>
          <wp:inline distT="0" distB="0" distL="0" distR="0" wp14:anchorId="18E2C5B1" wp14:editId="03B44F24">
            <wp:extent cx="5400040" cy="8077200"/>
            <wp:effectExtent l="0" t="0" r="0" b="0"/>
            <wp:docPr id="989125914" name="図 3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25914" name="図 3" descr="ダイアグラム&#10;&#10;自動的に生成された説明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0B"/>
    <w:rsid w:val="00062EE1"/>
    <w:rsid w:val="000D6B27"/>
    <w:rsid w:val="00716AA3"/>
    <w:rsid w:val="00A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3010B9"/>
  <w15:chartTrackingRefBased/>
  <w15:docId w15:val="{240CC532-E4C2-4195-9386-B8160D3D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F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菅沼 創太</dc:creator>
  <cp:keywords/>
  <dc:description/>
  <cp:lastModifiedBy>菅沼 創太</cp:lastModifiedBy>
  <cp:revision>1</cp:revision>
  <dcterms:created xsi:type="dcterms:W3CDTF">2023-05-17T03:23:00Z</dcterms:created>
  <dcterms:modified xsi:type="dcterms:W3CDTF">2023-05-17T05:35:00Z</dcterms:modified>
</cp:coreProperties>
</file>